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48B75" w14:textId="77777777" w:rsidR="00136F37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Al Presidente di </w:t>
      </w:r>
    </w:p>
    <w:p w14:paraId="566C91B4" w14:textId="68EFE9AD" w:rsidR="004731E6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Associazione </w:t>
      </w:r>
      <w:r w:rsidR="00AE46E4">
        <w:rPr>
          <w:rFonts w:ascii="LiberationSans" w:hAnsi="LiberationSans" w:cs="LiberationSans"/>
          <w:color w:val="000000"/>
          <w:sz w:val="24"/>
          <w:szCs w:val="24"/>
        </w:rPr>
        <w:t>di Promozione Sociale “</w:t>
      </w:r>
      <w:proofErr w:type="spellStart"/>
      <w:r w:rsidR="00AE46E4">
        <w:rPr>
          <w:rFonts w:ascii="LiberationSans" w:hAnsi="LiberationSans" w:cs="LiberationSans"/>
          <w:color w:val="000000"/>
          <w:sz w:val="24"/>
          <w:szCs w:val="24"/>
        </w:rPr>
        <w:t>Cambalache</w:t>
      </w:r>
      <w:proofErr w:type="spellEnd"/>
      <w:r w:rsidR="00AE46E4">
        <w:rPr>
          <w:rFonts w:ascii="LiberationSans" w:hAnsi="LiberationSans" w:cs="LiberationSans"/>
          <w:color w:val="000000"/>
          <w:sz w:val="24"/>
          <w:szCs w:val="24"/>
        </w:rPr>
        <w:t>”</w:t>
      </w:r>
    </w:p>
    <w:p w14:paraId="722C3B69" w14:textId="00854667" w:rsidR="00AE46E4" w:rsidRDefault="00AE46E4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Piazza Monserrato 7/8</w:t>
      </w:r>
    </w:p>
    <w:p w14:paraId="13EA9B63" w14:textId="38DDC34F" w:rsidR="00E20C71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15121 Alessandria</w:t>
      </w:r>
    </w:p>
    <w:p w14:paraId="2E9A8D3C" w14:textId="63B45FF4" w:rsidR="00E20C71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info@cambalache.it</w:t>
      </w:r>
    </w:p>
    <w:p w14:paraId="1D4B8B01" w14:textId="77777777" w:rsidR="00AE46E4" w:rsidRDefault="00AE46E4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51C0A47E" w14:textId="77777777" w:rsidR="00AE46E4" w:rsidRDefault="00AE46E4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74C5D823" w14:textId="4BC5E38A" w:rsidR="004731E6" w:rsidRPr="00E32E23" w:rsidRDefault="004731E6" w:rsidP="00173FAD">
      <w:p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Oggetto: </w:t>
      </w:r>
      <w:r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 xml:space="preserve">Domanda di partecipazione </w:t>
      </w:r>
      <w:r w:rsidR="00E32E23"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 xml:space="preserve">alla </w:t>
      </w:r>
      <w:r w:rsidR="00E32E23" w:rsidRPr="00E32E23">
        <w:rPr>
          <w:rFonts w:cstheme="minorHAnsi"/>
          <w:b/>
          <w:sz w:val="24"/>
          <w:szCs w:val="24"/>
        </w:rPr>
        <w:t xml:space="preserve">selezione per il reclutamento di personale esterno per l’affidamento dell’incarico di apicoltore con esperienza in attività didattiche dirette alle scuole nell’ambito del progetto </w:t>
      </w:r>
      <w:proofErr w:type="spellStart"/>
      <w:r w:rsidR="00E32E23" w:rsidRPr="00E32E23">
        <w:rPr>
          <w:rFonts w:cstheme="minorHAnsi"/>
          <w:b/>
          <w:sz w:val="24"/>
          <w:szCs w:val="24"/>
        </w:rPr>
        <w:t>InterAzioni</w:t>
      </w:r>
      <w:proofErr w:type="spellEnd"/>
      <w:r w:rsidR="00E32E23" w:rsidRPr="00E32E23">
        <w:rPr>
          <w:rFonts w:cstheme="minorHAnsi"/>
          <w:b/>
          <w:sz w:val="24"/>
          <w:szCs w:val="24"/>
        </w:rPr>
        <w:t xml:space="preserve"> in Piemonte 2 Prog-2364 CUP J69F18000640007 Annualità 2018-2020 OS 2. Integrazione / Migrazione legale - ON 2 - Integrazione - Piani d’intervento regionali per l’integrazione dei cittadini di paesi terzi</w:t>
      </w:r>
    </w:p>
    <w:p w14:paraId="529683A8" w14:textId="77777777" w:rsidR="00E32E23" w:rsidRDefault="00E32E23" w:rsidP="004731E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  <w:sz w:val="32"/>
          <w:szCs w:val="32"/>
        </w:rPr>
      </w:pPr>
    </w:p>
    <w:p w14:paraId="4FB811D7" w14:textId="77777777" w:rsidR="00E32E23" w:rsidRDefault="00E32E2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1650C6EF" w14:textId="24E83654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 xml:space="preserve">Il/La sottoscritto/a ………………………nato/a </w:t>
      </w:r>
      <w:proofErr w:type="spellStart"/>
      <w:r>
        <w:rPr>
          <w:rFonts w:ascii="LiberationSans" w:hAnsi="LiberationSans" w:cs="LiberationSans"/>
          <w:color w:val="000000"/>
          <w:sz w:val="24"/>
          <w:szCs w:val="24"/>
        </w:rPr>
        <w:t>a</w:t>
      </w:r>
      <w:proofErr w:type="spellEnd"/>
      <w:r>
        <w:rPr>
          <w:rFonts w:ascii="LiberationSans" w:hAnsi="LiberationSans" w:cs="LiberationSans"/>
          <w:color w:val="000000"/>
          <w:sz w:val="24"/>
          <w:szCs w:val="24"/>
        </w:rPr>
        <w:t xml:space="preserve"> ……………… Il 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……………………..</w:t>
      </w:r>
      <w:r>
        <w:rPr>
          <w:rFonts w:ascii="LiberationSans" w:hAnsi="LiberationSans" w:cs="LiberationSans"/>
          <w:color w:val="000000"/>
          <w:sz w:val="24"/>
          <w:szCs w:val="24"/>
        </w:rPr>
        <w:t>…….</w:t>
      </w:r>
    </w:p>
    <w:p w14:paraId="56A715E5" w14:textId="77777777" w:rsidR="00E32E23" w:rsidRDefault="00E32E2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610E418" w14:textId="6F992F2F" w:rsidR="00E87E23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residente a …………………………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……………………… Via…………………………………………………. N…………………….</w:t>
      </w:r>
    </w:p>
    <w:p w14:paraId="667C8631" w14:textId="77777777" w:rsidR="00E87E23" w:rsidRDefault="00E87E2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3EC7539" w14:textId="7FBF9D54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proofErr w:type="spellStart"/>
      <w:r>
        <w:rPr>
          <w:rFonts w:ascii="LiberationSans" w:hAnsi="LiberationSans" w:cs="LiberationSans"/>
          <w:color w:val="000000"/>
          <w:sz w:val="24"/>
          <w:szCs w:val="24"/>
        </w:rPr>
        <w:t>cell</w:t>
      </w:r>
      <w:proofErr w:type="spellEnd"/>
      <w:r>
        <w:rPr>
          <w:rFonts w:ascii="LiberationSans" w:hAnsi="LiberationSans" w:cs="LiberationSans"/>
          <w:color w:val="000000"/>
          <w:sz w:val="24"/>
          <w:szCs w:val="24"/>
        </w:rPr>
        <w:t>. ………………………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</w:t>
      </w:r>
      <w:r>
        <w:rPr>
          <w:rFonts w:ascii="LiberationSans" w:hAnsi="LiberationSans" w:cs="LiberationSans"/>
          <w:color w:val="000000"/>
          <w:sz w:val="24"/>
          <w:szCs w:val="24"/>
        </w:rPr>
        <w:t>… e-mail …………………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>……………………………</w:t>
      </w:r>
      <w:r>
        <w:rPr>
          <w:rFonts w:ascii="LiberationSans" w:hAnsi="LiberationSans" w:cs="LiberationSans"/>
          <w:color w:val="000000"/>
          <w:sz w:val="24"/>
          <w:szCs w:val="24"/>
        </w:rPr>
        <w:t>….</w:t>
      </w:r>
    </w:p>
    <w:p w14:paraId="0BC44F40" w14:textId="77777777" w:rsidR="00E32E23" w:rsidRDefault="00E32E23" w:rsidP="004731E6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</w:pPr>
    </w:p>
    <w:p w14:paraId="1159E09B" w14:textId="62FFD612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>CHIEDE</w:t>
      </w:r>
    </w:p>
    <w:p w14:paraId="168B6976" w14:textId="77777777" w:rsidR="007931C5" w:rsidRPr="00E32E23" w:rsidRDefault="004731E6" w:rsidP="00173FAD">
      <w:p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color w:val="000000"/>
          <w:sz w:val="24"/>
          <w:szCs w:val="24"/>
        </w:rPr>
        <w:t xml:space="preserve">di partecipare alla selezione </w:t>
      </w:r>
      <w:r w:rsidR="007931C5" w:rsidRPr="00E32E23">
        <w:rPr>
          <w:rFonts w:cstheme="minorHAnsi"/>
          <w:b/>
          <w:sz w:val="24"/>
          <w:szCs w:val="24"/>
        </w:rPr>
        <w:t xml:space="preserve">per il reclutamento di personale esterno per l’affidamento dell’incarico di apicoltore con esperienza in attività didattiche dirette alle scuole nell’ambito del progetto </w:t>
      </w:r>
      <w:proofErr w:type="spellStart"/>
      <w:r w:rsidR="007931C5" w:rsidRPr="00E32E23">
        <w:rPr>
          <w:rFonts w:cstheme="minorHAnsi"/>
          <w:b/>
          <w:sz w:val="24"/>
          <w:szCs w:val="24"/>
        </w:rPr>
        <w:t>InterAzioni</w:t>
      </w:r>
      <w:proofErr w:type="spellEnd"/>
      <w:r w:rsidR="007931C5" w:rsidRPr="00E32E23">
        <w:rPr>
          <w:rFonts w:cstheme="minorHAnsi"/>
          <w:b/>
          <w:sz w:val="24"/>
          <w:szCs w:val="24"/>
        </w:rPr>
        <w:t xml:space="preserve"> in Piemonte 2 Prog-2364 CUP J69F18000640007 Annualità 2018-2020 OS 2. Integrazione / Migrazione legale - ON 2 - Integrazione - Piani d’intervento regionali per l’integrazione dei cittadini di paesi terzi</w:t>
      </w:r>
    </w:p>
    <w:p w14:paraId="7999CDE4" w14:textId="77777777" w:rsidR="00173FAD" w:rsidRDefault="00173FAD" w:rsidP="007931C5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0"/>
          <w:szCs w:val="20"/>
        </w:rPr>
      </w:pPr>
    </w:p>
    <w:p w14:paraId="7AAD9265" w14:textId="7510355C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A tal fine, consapevole della responsabilità penale e della decadenza da eventuali benefici acquisiti nel caso di</w:t>
      </w:r>
      <w:r w:rsidR="00173FAD">
        <w:rPr>
          <w:rFonts w:ascii="LiberationSans" w:hAnsi="LiberationSans" w:cs="LiberationSans"/>
          <w:color w:val="000000"/>
          <w:sz w:val="24"/>
          <w:szCs w:val="24"/>
        </w:rPr>
        <w:t xml:space="preserve">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dichiarazioni mendaci, dichiara sotto la propria responsabilità quanto segue:</w:t>
      </w:r>
    </w:p>
    <w:p w14:paraId="09DC03A9" w14:textId="77777777" w:rsidR="00AA7663" w:rsidRPr="00173FAD" w:rsidRDefault="00AA766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6FD636A2" w14:textId="588519F9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aver preso visione del bando e di possedere i requisiti in esso richiesti</w:t>
      </w:r>
    </w:p>
    <w:p w14:paraId="05424C6A" w14:textId="77777777" w:rsidR="00AA7663" w:rsidRPr="00173FAD" w:rsidRDefault="00AA766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07FACE21" w14:textId="0CF57811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essere cittadino …………………………………………….</w:t>
      </w:r>
    </w:p>
    <w:p w14:paraId="400BCA3D" w14:textId="77777777" w:rsidR="00E941D7" w:rsidRPr="00173FAD" w:rsidRDefault="00E941D7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BC28368" w14:textId="1F5A6A7E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essere in godimento dei diritti politici</w:t>
      </w:r>
    </w:p>
    <w:p w14:paraId="6AB41F90" w14:textId="77777777" w:rsidR="00E941D7" w:rsidRPr="00173FAD" w:rsidRDefault="00E941D7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0380832" w14:textId="1B2BD592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non aver subito condanne penali</w:t>
      </w:r>
    </w:p>
    <w:p w14:paraId="7BACF7FC" w14:textId="77777777" w:rsidR="00E941D7" w:rsidRPr="00173FAD" w:rsidRDefault="00E941D7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709F30B7" w14:textId="35B2765C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possedere il titolo di studio ……………………………………………</w:t>
      </w:r>
      <w:r w:rsidR="003915AA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……………………………………………….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 xml:space="preserve"> conseguito il …………………..</w:t>
      </w:r>
    </w:p>
    <w:p w14:paraId="1A736BFC" w14:textId="77777777" w:rsidR="00E941D7" w:rsidRPr="00173FAD" w:rsidRDefault="00E941D7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261CD26B" w14:textId="69FD46D2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lastRenderedPageBreak/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di possedere i seguenti titoli e corsi di specializzazione</w:t>
      </w:r>
      <w:r w:rsidR="00E87E23">
        <w:rPr>
          <w:rFonts w:ascii="LiberationSans" w:hAnsi="LiberationSans" w:cs="LiberationSans"/>
          <w:color w:val="000000"/>
          <w:sz w:val="24"/>
          <w:szCs w:val="24"/>
        </w:rPr>
        <w:t xml:space="preserve"> attinenti all’ambito dell’avviso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(indicare la data di conseguimento):</w:t>
      </w:r>
    </w:p>
    <w:p w14:paraId="45DC3516" w14:textId="77777777" w:rsidR="00CC3601" w:rsidRPr="00173FAD" w:rsidRDefault="00CC3601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AC1291D" w14:textId="09467461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5330E1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</w:t>
      </w:r>
    </w:p>
    <w:p w14:paraId="4AC60220" w14:textId="77777777" w:rsidR="00CC3601" w:rsidRPr="00173FAD" w:rsidRDefault="00CC3601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1F531A00" w14:textId="6DABF5F7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5330E1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</w:t>
      </w:r>
    </w:p>
    <w:p w14:paraId="7438EFE8" w14:textId="77777777" w:rsidR="00CC3601" w:rsidRPr="00173FAD" w:rsidRDefault="00CC3601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52192B05" w14:textId="5E0C7D44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5330E1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</w:t>
      </w:r>
    </w:p>
    <w:p w14:paraId="294009D5" w14:textId="77777777" w:rsidR="00CC3601" w:rsidRPr="00173FAD" w:rsidRDefault="00CC3601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2A94416C" w14:textId="333AF394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5330E1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</w:t>
      </w:r>
    </w:p>
    <w:p w14:paraId="7B38902B" w14:textId="77777777" w:rsidR="005330E1" w:rsidRDefault="005330E1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149EA793" w14:textId="657C5070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5330E1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</w:t>
      </w:r>
    </w:p>
    <w:p w14:paraId="15BA2F74" w14:textId="77777777" w:rsidR="00CC3601" w:rsidRPr="00173FAD" w:rsidRDefault="00CC3601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258F75FD" w14:textId="1D6F4B89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5330E1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</w:t>
      </w:r>
    </w:p>
    <w:p w14:paraId="0131A5A7" w14:textId="77777777" w:rsidR="00CC3601" w:rsidRPr="00173FAD" w:rsidRDefault="00CC3601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0BAE3E9C" w14:textId="5782216E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0B3451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</w:t>
      </w:r>
    </w:p>
    <w:p w14:paraId="4211E8EB" w14:textId="77777777" w:rsidR="00CC3601" w:rsidRPr="00173FAD" w:rsidRDefault="00CC3601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6A49607" w14:textId="6370BE30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OpenSymbol" w:hAnsi="OpenSymbol" w:cs="OpenSymbol"/>
          <w:color w:val="000000"/>
          <w:sz w:val="24"/>
          <w:szCs w:val="24"/>
        </w:rPr>
        <w:t xml:space="preserve"> 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 xml:space="preserve">di aver maturato le seguenti esperienze di </w:t>
      </w:r>
      <w:r w:rsidR="00AA7663">
        <w:rPr>
          <w:rFonts w:ascii="LiberationSans" w:hAnsi="LiberationSans" w:cs="LiberationSans"/>
          <w:color w:val="000000"/>
          <w:sz w:val="24"/>
          <w:szCs w:val="24"/>
        </w:rPr>
        <w:t>attività didattiche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 xml:space="preserve"> attinenti al settore richiesto:</w:t>
      </w:r>
    </w:p>
    <w:p w14:paraId="282C1834" w14:textId="77777777" w:rsidR="00C748F3" w:rsidRDefault="00C748F3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631C5C96" w14:textId="79EFBF20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C748F3">
        <w:rPr>
          <w:rFonts w:ascii="LiberationSans" w:hAnsi="LiberationSans" w:cs="LiberationSans"/>
          <w:color w:val="000000"/>
          <w:sz w:val="24"/>
          <w:szCs w:val="24"/>
        </w:rPr>
        <w:t>……………………………</w:t>
      </w:r>
      <w:r w:rsidR="00123F56">
        <w:rPr>
          <w:rFonts w:ascii="LiberationSans" w:hAnsi="LiberationSans" w:cs="LiberationSans"/>
          <w:color w:val="000000"/>
          <w:sz w:val="24"/>
          <w:szCs w:val="24"/>
        </w:rPr>
        <w:t>…………</w:t>
      </w:r>
    </w:p>
    <w:p w14:paraId="7D8437E4" w14:textId="77777777" w:rsidR="00123F56" w:rsidRPr="00173FAD" w:rsidRDefault="00123F5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5218E2B9" w14:textId="3CE5F9F7" w:rsidR="004731E6" w:rsidRPr="00173FAD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123F56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</w:t>
      </w:r>
    </w:p>
    <w:p w14:paraId="56E6DAB8" w14:textId="77777777" w:rsidR="00123F56" w:rsidRDefault="00123F56" w:rsidP="004731E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  <w:sz w:val="24"/>
          <w:szCs w:val="24"/>
        </w:rPr>
      </w:pPr>
    </w:p>
    <w:p w14:paraId="1FBEB331" w14:textId="2295EDFB" w:rsidR="004731E6" w:rsidRPr="00173FAD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123F56">
        <w:rPr>
          <w:rFonts w:ascii="LiberationSans" w:hAnsi="LiberationSans" w:cs="LiberationSans"/>
          <w:color w:val="000000"/>
          <w:sz w:val="24"/>
          <w:szCs w:val="24"/>
        </w:rPr>
        <w:t>……………………………………..</w:t>
      </w:r>
    </w:p>
    <w:p w14:paraId="28C808F8" w14:textId="77777777" w:rsidR="00173FAD" w:rsidRDefault="00173FAD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10BBE46B" w14:textId="77777777" w:rsidR="00173FAD" w:rsidRDefault="00173FAD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2F40F886" w14:textId="77777777" w:rsidR="00173FAD" w:rsidRDefault="00173FAD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064D3AEC" w14:textId="77777777" w:rsidR="001830FA" w:rsidRDefault="004731E6" w:rsidP="00E87E23">
      <w:pPr>
        <w:jc w:val="both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Si allega alla presente</w:t>
      </w:r>
      <w:r w:rsidR="001830FA">
        <w:rPr>
          <w:rFonts w:ascii="LiberationSans" w:hAnsi="LiberationSans" w:cs="LiberationSans"/>
          <w:color w:val="000000"/>
          <w:sz w:val="24"/>
          <w:szCs w:val="24"/>
        </w:rPr>
        <w:t>:</w:t>
      </w:r>
    </w:p>
    <w:p w14:paraId="3F56A346" w14:textId="77777777" w:rsidR="00817847" w:rsidRDefault="00817847" w:rsidP="00E87E23">
      <w:pPr>
        <w:jc w:val="both"/>
        <w:rPr>
          <w:rFonts w:ascii="LiberationSans" w:hAnsi="LiberationSans" w:cs="LiberationSans"/>
          <w:color w:val="000000"/>
          <w:sz w:val="24"/>
          <w:szCs w:val="24"/>
        </w:rPr>
      </w:pPr>
      <w:r>
        <w:rPr>
          <w:rFonts w:ascii="LiberationSans" w:hAnsi="LiberationSans" w:cs="LiberationSans"/>
          <w:color w:val="000000"/>
          <w:sz w:val="24"/>
          <w:szCs w:val="24"/>
        </w:rPr>
        <w:t>-</w:t>
      </w:r>
      <w:r w:rsidR="004731E6" w:rsidRPr="00173FAD">
        <w:rPr>
          <w:rFonts w:ascii="LiberationSans" w:hAnsi="LiberationSans" w:cs="LiberationSans"/>
          <w:color w:val="000000"/>
          <w:sz w:val="24"/>
          <w:szCs w:val="24"/>
        </w:rPr>
        <w:t xml:space="preserve"> Curriculum Vitae in formato europeo</w:t>
      </w:r>
      <w:r w:rsidR="00E87E23" w:rsidRPr="00E87E23">
        <w:rPr>
          <w:rFonts w:ascii="LiberationSans" w:hAnsi="LiberationSans" w:cs="LiberationSans"/>
          <w:color w:val="000000"/>
          <w:sz w:val="24"/>
          <w:szCs w:val="24"/>
        </w:rPr>
        <w:t xml:space="preserve">; </w:t>
      </w:r>
    </w:p>
    <w:p w14:paraId="6084F53B" w14:textId="77777777" w:rsidR="00817847" w:rsidRDefault="00817847" w:rsidP="00E87E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87E23" w:rsidRPr="00E87E23">
        <w:rPr>
          <w:rFonts w:cstheme="minorHAnsi"/>
          <w:sz w:val="24"/>
          <w:szCs w:val="24"/>
        </w:rPr>
        <w:t>Dichiarazione di autocertificazione della veridicità delle informazioni in essa contenute ai sensi del DPR 445/2000</w:t>
      </w:r>
      <w:r w:rsidR="00E87E23" w:rsidRPr="00E87E23">
        <w:rPr>
          <w:rFonts w:cstheme="minorHAnsi"/>
          <w:sz w:val="24"/>
          <w:szCs w:val="24"/>
        </w:rPr>
        <w:t>;</w:t>
      </w:r>
      <w:r w:rsidR="00E87E23">
        <w:rPr>
          <w:rFonts w:cstheme="minorHAnsi"/>
          <w:sz w:val="24"/>
          <w:szCs w:val="24"/>
        </w:rPr>
        <w:t xml:space="preserve"> </w:t>
      </w:r>
    </w:p>
    <w:p w14:paraId="71ED2C6C" w14:textId="6A3E4E2A" w:rsidR="004731E6" w:rsidRPr="00E87E23" w:rsidRDefault="00817847" w:rsidP="00E87E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87E23">
        <w:rPr>
          <w:rFonts w:cstheme="minorHAnsi"/>
          <w:sz w:val="24"/>
          <w:szCs w:val="24"/>
        </w:rPr>
        <w:t>c</w:t>
      </w:r>
      <w:r w:rsidR="00E87E23" w:rsidRPr="00800667">
        <w:rPr>
          <w:rFonts w:cstheme="minorHAnsi"/>
          <w:sz w:val="24"/>
          <w:szCs w:val="24"/>
        </w:rPr>
        <w:t>opia di documento d’identità in corso di validità</w:t>
      </w:r>
      <w:r w:rsidR="004731E6" w:rsidRPr="00173FAD">
        <w:rPr>
          <w:rFonts w:ascii="LiberationSans" w:hAnsi="LiberationSans" w:cs="LiberationSans"/>
          <w:color w:val="000000"/>
          <w:sz w:val="24"/>
          <w:szCs w:val="24"/>
        </w:rPr>
        <w:t>.</w:t>
      </w:r>
    </w:p>
    <w:p w14:paraId="573B5D21" w14:textId="77777777" w:rsidR="00C220AD" w:rsidRDefault="00C220AD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32CE3255" w14:textId="24790630" w:rsidR="004731E6" w:rsidRPr="00173FAD" w:rsidRDefault="004731E6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173FAD">
        <w:rPr>
          <w:rFonts w:ascii="LiberationSans" w:hAnsi="LiberationSans" w:cs="LiberationSans"/>
          <w:color w:val="000000"/>
          <w:sz w:val="24"/>
          <w:szCs w:val="24"/>
        </w:rPr>
        <w:t>Data ……</w:t>
      </w:r>
      <w:r w:rsidR="00075941">
        <w:rPr>
          <w:rFonts w:ascii="LiberationSans" w:hAnsi="LiberationSans" w:cs="LiberationSans"/>
          <w:color w:val="000000"/>
          <w:sz w:val="24"/>
          <w:szCs w:val="24"/>
        </w:rPr>
        <w:t>..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/……</w:t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>….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/ ……</w:t>
      </w:r>
      <w:r w:rsidR="00075941">
        <w:rPr>
          <w:rFonts w:ascii="LiberationSans" w:hAnsi="LiberationSans" w:cs="LiberationSans"/>
          <w:color w:val="000000"/>
          <w:sz w:val="24"/>
          <w:szCs w:val="24"/>
        </w:rPr>
        <w:t>……..</w:t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 xml:space="preserve"> </w:t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ab/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ab/>
      </w:r>
      <w:r w:rsidR="00C220AD">
        <w:rPr>
          <w:rFonts w:ascii="LiberationSans" w:hAnsi="LiberationSans" w:cs="LiberationSans"/>
          <w:color w:val="000000"/>
          <w:sz w:val="24"/>
          <w:szCs w:val="24"/>
        </w:rPr>
        <w:tab/>
      </w:r>
      <w:r w:rsidRPr="00173FAD">
        <w:rPr>
          <w:rFonts w:ascii="LiberationSans" w:hAnsi="LiberationSans" w:cs="LiberationSans"/>
          <w:color w:val="000000"/>
          <w:sz w:val="24"/>
          <w:szCs w:val="24"/>
        </w:rPr>
        <w:t>Firma ……………………………………………..</w:t>
      </w:r>
    </w:p>
    <w:p w14:paraId="6083B554" w14:textId="77777777" w:rsidR="00075941" w:rsidRDefault="00075941" w:rsidP="004731E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</w:p>
    <w:p w14:paraId="6FC8CDA2" w14:textId="1B4DF854" w:rsidR="007C4DDF" w:rsidRDefault="007C4DDF" w:rsidP="00817847">
      <w:pPr>
        <w:rPr>
          <w:rFonts w:cstheme="minorHAnsi"/>
          <w:b/>
          <w:sz w:val="24"/>
          <w:szCs w:val="24"/>
        </w:rPr>
      </w:pPr>
    </w:p>
    <w:p w14:paraId="193C649E" w14:textId="77777777" w:rsidR="00817847" w:rsidRDefault="00817847" w:rsidP="00817847">
      <w:pPr>
        <w:rPr>
          <w:rFonts w:cstheme="minorHAnsi"/>
          <w:i/>
          <w:sz w:val="24"/>
          <w:szCs w:val="24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C4DDF" w:rsidRPr="00E17D12" w14:paraId="008C76F8" w14:textId="77777777" w:rsidTr="007C4DDF">
        <w:tc>
          <w:tcPr>
            <w:tcW w:w="9634" w:type="dxa"/>
            <w:vAlign w:val="center"/>
          </w:tcPr>
          <w:p w14:paraId="2C3B788D" w14:textId="519D0A6C" w:rsidR="007C4DDF" w:rsidRPr="00A10EF3" w:rsidRDefault="007C4DDF" w:rsidP="00A10EF3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10EF3">
              <w:rPr>
                <w:rFonts w:ascii="Georgia" w:hAnsi="Georgia"/>
                <w:b/>
                <w:bCs/>
                <w:sz w:val="24"/>
                <w:szCs w:val="24"/>
              </w:rPr>
              <w:lastRenderedPageBreak/>
              <w:t>INFORMATIVA PRIVACY</w:t>
            </w:r>
            <w:r w:rsidR="00A10EF3">
              <w:rPr>
                <w:rFonts w:ascii="Georgia" w:hAnsi="Georgia"/>
                <w:b/>
                <w:bCs/>
                <w:sz w:val="24"/>
                <w:szCs w:val="24"/>
              </w:rPr>
              <w:t xml:space="preserve"> a</w:t>
            </w:r>
            <w:r w:rsidRPr="00A10EF3">
              <w:rPr>
                <w:rFonts w:ascii="Georgia" w:hAnsi="Georgia"/>
                <w:b/>
                <w:bCs/>
                <w:sz w:val="24"/>
                <w:szCs w:val="24"/>
              </w:rPr>
              <w:t>i sensi del Regolamento UE 679/2016</w:t>
            </w:r>
          </w:p>
        </w:tc>
      </w:tr>
    </w:tbl>
    <w:p w14:paraId="58618F89" w14:textId="238B75B5" w:rsidR="007C4DDF" w:rsidRDefault="007C4DDF" w:rsidP="0094586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 xml:space="preserve">Gentile Utente, </w:t>
      </w:r>
      <w:r w:rsidRPr="00A10EF3">
        <w:rPr>
          <w:rFonts w:ascii="Cambria" w:hAnsi="Cambria"/>
          <w:sz w:val="20"/>
          <w:szCs w:val="20"/>
        </w:rPr>
        <w:t xml:space="preserve">il Regolamento UE 679/2016 prevede il diritto alla protezione dei dati personali, pertanto l’Associazione di Promozione Sociale </w:t>
      </w:r>
      <w:proofErr w:type="spellStart"/>
      <w:r w:rsidRPr="00A10EF3">
        <w:rPr>
          <w:rFonts w:ascii="Cambria" w:hAnsi="Cambria"/>
          <w:sz w:val="20"/>
          <w:szCs w:val="20"/>
        </w:rPr>
        <w:t>Cambalache</w:t>
      </w:r>
      <w:proofErr w:type="spellEnd"/>
      <w:r w:rsidRPr="00A10EF3">
        <w:rPr>
          <w:rFonts w:ascii="Cambria" w:hAnsi="Cambria"/>
          <w:sz w:val="20"/>
          <w:szCs w:val="20"/>
        </w:rPr>
        <w:t xml:space="preserve"> ha implementato un modello organizzativo finalizzato a garantire che il trattamento dei dati si svolga nel rispetto dei diritti e delle libertà personali, nonché della dignità di ogni individuo, con particolare riferimento ai principi di correttezza, liceità e trasparenza.</w:t>
      </w:r>
    </w:p>
    <w:p w14:paraId="382F5701" w14:textId="77777777" w:rsidR="00945864" w:rsidRPr="00945864" w:rsidRDefault="00945864" w:rsidP="00945864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</w:p>
    <w:p w14:paraId="08EE190B" w14:textId="77777777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Titolare dei trattamenti</w:t>
      </w:r>
    </w:p>
    <w:p w14:paraId="2D31CDC0" w14:textId="78FD68AB" w:rsidR="007C4DDF" w:rsidRDefault="007C4DDF" w:rsidP="0094586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 xml:space="preserve">Il Titolare del trattamento è l’Associazione di Promozione Sociale </w:t>
      </w:r>
      <w:proofErr w:type="spellStart"/>
      <w:r w:rsidRPr="00A10EF3">
        <w:rPr>
          <w:rFonts w:ascii="Cambria" w:hAnsi="Cambria"/>
          <w:sz w:val="20"/>
          <w:szCs w:val="20"/>
        </w:rPr>
        <w:t>Cambalache</w:t>
      </w:r>
      <w:proofErr w:type="spellEnd"/>
      <w:r w:rsidRPr="00A10EF3">
        <w:rPr>
          <w:rFonts w:ascii="Cambria" w:hAnsi="Cambria"/>
          <w:sz w:val="20"/>
          <w:szCs w:val="20"/>
        </w:rPr>
        <w:t xml:space="preserve">, con sede in Alessandria - Piazza Monserrato 7/8, mentre il Responsabile del Trattamento è Mara </w:t>
      </w:r>
      <w:proofErr w:type="spellStart"/>
      <w:r w:rsidRPr="00A10EF3">
        <w:rPr>
          <w:rFonts w:ascii="Cambria" w:hAnsi="Cambria"/>
          <w:sz w:val="20"/>
          <w:szCs w:val="20"/>
        </w:rPr>
        <w:t>Alacqua</w:t>
      </w:r>
      <w:proofErr w:type="spellEnd"/>
    </w:p>
    <w:p w14:paraId="2CA560FB" w14:textId="77777777" w:rsidR="00945864" w:rsidRPr="00945864" w:rsidRDefault="00945864" w:rsidP="00945864">
      <w:pPr>
        <w:spacing w:after="0" w:line="240" w:lineRule="auto"/>
        <w:jc w:val="both"/>
        <w:rPr>
          <w:rFonts w:ascii="Cambria" w:hAnsi="Cambria"/>
          <w:b/>
          <w:color w:val="00B0F0"/>
          <w:sz w:val="16"/>
          <w:szCs w:val="16"/>
        </w:rPr>
      </w:pPr>
    </w:p>
    <w:p w14:paraId="6AAF1956" w14:textId="77777777" w:rsidR="007C4DDF" w:rsidRPr="00A10EF3" w:rsidRDefault="007C4DDF" w:rsidP="00945864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Finalità e basi giuridiche dei trattamenti</w:t>
      </w:r>
    </w:p>
    <w:p w14:paraId="78DF7956" w14:textId="4F67C959" w:rsidR="007C4DDF" w:rsidRPr="00A10EF3" w:rsidRDefault="007C4DDF" w:rsidP="0094586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I dati saranno trattati per l’erogazione di prestazioni di promozione sociale: il consenso al trattamento risulta obbligatorio in quanto la mancata autorizzazione non permette l’erogazione delle prestazioni stesse.</w:t>
      </w:r>
    </w:p>
    <w:p w14:paraId="5683EF81" w14:textId="77777777" w:rsidR="00945864" w:rsidRPr="00945864" w:rsidRDefault="00945864" w:rsidP="007C4DDF">
      <w:pPr>
        <w:spacing w:after="0" w:line="240" w:lineRule="auto"/>
        <w:jc w:val="both"/>
        <w:rPr>
          <w:rFonts w:ascii="Cambria" w:hAnsi="Cambria"/>
          <w:b/>
          <w:color w:val="00B0F0"/>
          <w:sz w:val="16"/>
          <w:szCs w:val="16"/>
        </w:rPr>
      </w:pPr>
    </w:p>
    <w:p w14:paraId="303ED094" w14:textId="7B325F6E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Comunicazione dei dati trattati</w:t>
      </w:r>
    </w:p>
    <w:p w14:paraId="74D48CD0" w14:textId="77777777" w:rsidR="007C4DDF" w:rsidRPr="00A10EF3" w:rsidRDefault="007C4DDF" w:rsidP="007C4DDF">
      <w:pPr>
        <w:pStyle w:val="Normalegian1"/>
        <w:numPr>
          <w:ilvl w:val="0"/>
          <w:numId w:val="0"/>
        </w:numPr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 xml:space="preserve">I dati, qualora ciò sia necessario per la realizzazione delle finalità, potranno essere comunicati: </w:t>
      </w:r>
    </w:p>
    <w:p w14:paraId="192AF99B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 xml:space="preserve">ad enti pubblici, assistenziali, assicurativi, associativi o altri enti pubblici o privati esclusivamente al fine di adempiere specifici obblighi di legge </w:t>
      </w:r>
    </w:p>
    <w:p w14:paraId="20B67478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a dipendenti e collaboratori dell</w:t>
      </w:r>
      <w:r w:rsidRPr="00A10EF3">
        <w:rPr>
          <w:rFonts w:ascii="Cambria" w:hAnsi="Cambria"/>
          <w:sz w:val="20"/>
          <w:szCs w:val="20"/>
        </w:rPr>
        <w:t xml:space="preserve">’Associazione di Promozione Sociale </w:t>
      </w:r>
      <w:proofErr w:type="spellStart"/>
      <w:r w:rsidRPr="00A10EF3">
        <w:rPr>
          <w:rFonts w:ascii="Cambria" w:hAnsi="Cambria"/>
          <w:sz w:val="20"/>
          <w:szCs w:val="20"/>
        </w:rPr>
        <w:t>Cambalache</w:t>
      </w:r>
      <w:proofErr w:type="spellEnd"/>
      <w:r w:rsidRPr="00A10EF3">
        <w:rPr>
          <w:rFonts w:ascii="Cambria" w:hAnsi="Cambria"/>
          <w:sz w:val="20"/>
          <w:szCs w:val="20"/>
        </w:rPr>
        <w:t xml:space="preserve"> per il supporto necessario nell’erogazione delle prestazioni </w:t>
      </w:r>
      <w:r w:rsidRPr="00A10EF3">
        <w:rPr>
          <w:rFonts w:ascii="Cambria" w:hAnsi="Cambria" w:cs="Arial"/>
          <w:sz w:val="20"/>
          <w:szCs w:val="20"/>
        </w:rPr>
        <w:t>di promozione sociale</w:t>
      </w:r>
    </w:p>
    <w:p w14:paraId="4EA98ABA" w14:textId="6DC4F0A6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allo studio di commercialisti al quale è affidata la gestione degli adempimenti fiscali</w:t>
      </w:r>
    </w:p>
    <w:p w14:paraId="375100D9" w14:textId="77777777" w:rsidR="007C4DDF" w:rsidRPr="00945864" w:rsidRDefault="007C4DDF" w:rsidP="00A10EF3">
      <w:pPr>
        <w:spacing w:after="0" w:line="255" w:lineRule="atLeast"/>
        <w:ind w:left="284" w:hanging="284"/>
        <w:jc w:val="both"/>
        <w:rPr>
          <w:rFonts w:ascii="Cambria" w:hAnsi="Cambria" w:cs="Arial"/>
          <w:sz w:val="16"/>
          <w:szCs w:val="16"/>
        </w:rPr>
      </w:pPr>
    </w:p>
    <w:p w14:paraId="58EF2161" w14:textId="795BB7DD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Modalità di gestione e conservazione dei dati</w:t>
      </w:r>
    </w:p>
    <w:p w14:paraId="68E05EE0" w14:textId="77777777" w:rsidR="007C4DDF" w:rsidRPr="00A10EF3" w:rsidRDefault="007C4DDF" w:rsidP="002E0D26">
      <w:pPr>
        <w:pStyle w:val="Normalegian1"/>
        <w:numPr>
          <w:ilvl w:val="0"/>
          <w:numId w:val="0"/>
        </w:numPr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In conformità ai requisiti di sicurezza, il trattamento sarà effettuato anche tramite sistemi informatici, oltre che con l’utilizzo di materiale cartaceo e di immagini: i dati ed i dati saranno conservati per 5 anni dal termine del rapporto in essere.</w:t>
      </w:r>
    </w:p>
    <w:p w14:paraId="02A4B303" w14:textId="77777777" w:rsidR="007C4DDF" w:rsidRPr="00945864" w:rsidRDefault="007C4DDF" w:rsidP="007C4DDF">
      <w:pPr>
        <w:pStyle w:val="Normalegian1"/>
        <w:numPr>
          <w:ilvl w:val="0"/>
          <w:numId w:val="0"/>
        </w:numPr>
        <w:jc w:val="both"/>
        <w:rPr>
          <w:rFonts w:ascii="Cambria" w:hAnsi="Cambria"/>
          <w:sz w:val="16"/>
          <w:szCs w:val="16"/>
          <w:highlight w:val="yellow"/>
        </w:rPr>
      </w:pPr>
    </w:p>
    <w:p w14:paraId="03742255" w14:textId="77777777" w:rsidR="007C4DDF" w:rsidRPr="00A10EF3" w:rsidRDefault="007C4DDF" w:rsidP="007C4DDF">
      <w:pPr>
        <w:spacing w:after="0" w:line="240" w:lineRule="auto"/>
        <w:jc w:val="both"/>
        <w:rPr>
          <w:rFonts w:ascii="Cambria" w:hAnsi="Cambria"/>
          <w:b/>
          <w:color w:val="00B0F0"/>
          <w:sz w:val="20"/>
          <w:szCs w:val="20"/>
        </w:rPr>
      </w:pPr>
      <w:r w:rsidRPr="00A10EF3">
        <w:rPr>
          <w:rFonts w:ascii="Cambria" w:hAnsi="Cambria"/>
          <w:b/>
          <w:color w:val="00B0F0"/>
          <w:sz w:val="20"/>
          <w:szCs w:val="20"/>
        </w:rPr>
        <w:t>Diritti dell’interessato</w:t>
      </w:r>
    </w:p>
    <w:p w14:paraId="1955B8C0" w14:textId="77777777" w:rsidR="007C4DDF" w:rsidRPr="00A10EF3" w:rsidRDefault="007C4DDF" w:rsidP="007C4DDF">
      <w:pPr>
        <w:pStyle w:val="Normalegian1"/>
        <w:numPr>
          <w:ilvl w:val="0"/>
          <w:numId w:val="0"/>
        </w:numPr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In qualità di interessato, ogni utente è tutelato dai diritti di seguito riportati</w:t>
      </w:r>
    </w:p>
    <w:p w14:paraId="089D6C1F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essere informato: l’utente ha il diritto di sapere come i suoi dati vengono raccolti, processati, archiviati e a quale scopo, anche prima che vengano raccolti;</w:t>
      </w:r>
    </w:p>
    <w:p w14:paraId="1A498558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accesso ai dati: dopo che i dati sono raccolti, l’utente ha il diritto di accedervi e sapere come vengono processati e archiviati e a quale scopo;</w:t>
      </w:r>
    </w:p>
    <w:p w14:paraId="118D32E9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rettifica: l’utente ha il diritto di correggere i dati se sbagliati o incompleti;</w:t>
      </w:r>
    </w:p>
    <w:p w14:paraId="70E6DDBC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oblio e cancellazione: l’utente ha il diritto di poter cancellare per sempre i suoi dati;</w:t>
      </w:r>
    </w:p>
    <w:p w14:paraId="63D5699F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limitazione: l’utente può limitare l’utilizzo dei suoi dati in uso o bloccarne l’utilizzo;</w:t>
      </w:r>
    </w:p>
    <w:p w14:paraId="0D41E5C9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portabilità: l’utente ha il diritto di spostare, copiare o trasferire i dati personali;</w:t>
      </w:r>
    </w:p>
    <w:p w14:paraId="34190E83" w14:textId="77777777" w:rsidR="007C4DDF" w:rsidRPr="00A10EF3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opposizione: l’utente ha il diritto di vietare che i dati vengano rielaborati senza consenso;</w:t>
      </w:r>
    </w:p>
    <w:p w14:paraId="1E3CDC85" w14:textId="0F27137D" w:rsidR="007C4DDF" w:rsidRPr="00A10EF3" w:rsidRDefault="007C4DDF" w:rsidP="007C4DDF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 w:cs="Arial"/>
          <w:sz w:val="20"/>
          <w:szCs w:val="20"/>
        </w:rPr>
        <w:t>diritto di divieto all’automazione: l’utente ha il diritto di non lasciare che le decisioni su di lui vengano lasciate a algoritmi o automazioni.</w:t>
      </w:r>
    </w:p>
    <w:p w14:paraId="1EE3EDA0" w14:textId="1BCFAFE2" w:rsidR="007C4DDF" w:rsidRPr="00945864" w:rsidRDefault="007C4DDF" w:rsidP="00945864">
      <w:pPr>
        <w:pStyle w:val="Normalegian1"/>
        <w:numPr>
          <w:ilvl w:val="0"/>
          <w:numId w:val="0"/>
        </w:numPr>
        <w:spacing w:after="60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 xml:space="preserve">I diritti sopra riportati possono essere esercitati con richiesta scritta inviata all'indirizzo postale della sede dell’Associazione di Promozione Sociale </w:t>
      </w:r>
      <w:proofErr w:type="spellStart"/>
      <w:r w:rsidRPr="00A10EF3">
        <w:rPr>
          <w:rFonts w:ascii="Cambria" w:hAnsi="Cambria"/>
          <w:sz w:val="20"/>
          <w:szCs w:val="20"/>
        </w:rPr>
        <w:t>Cambalache</w:t>
      </w:r>
      <w:proofErr w:type="spellEnd"/>
      <w:r w:rsidRPr="00A10EF3">
        <w:rPr>
          <w:rFonts w:ascii="Cambria" w:hAnsi="Cambria"/>
          <w:sz w:val="20"/>
          <w:szCs w:val="20"/>
        </w:rPr>
        <w:t>, con sede in Alessandria - Piazza Monserrato 7/8,  all’indirizzo e-mail info@cambalache.it o al numero telefonico 0131 483190</w:t>
      </w:r>
    </w:p>
    <w:p w14:paraId="6B1BDED6" w14:textId="77777777" w:rsidR="00D47ACD" w:rsidRPr="00D47ACD" w:rsidRDefault="00D47ACD" w:rsidP="002E0D26">
      <w:pPr>
        <w:spacing w:after="0" w:line="240" w:lineRule="auto"/>
        <w:jc w:val="center"/>
        <w:rPr>
          <w:rFonts w:ascii="Georgia" w:hAnsi="Georgia"/>
          <w:b/>
          <w:bCs/>
          <w:color w:val="00B0F0"/>
          <w:sz w:val="16"/>
          <w:szCs w:val="16"/>
        </w:rPr>
      </w:pPr>
    </w:p>
    <w:p w14:paraId="0B504389" w14:textId="48688F3D" w:rsidR="00A10EF3" w:rsidRDefault="007C4DDF" w:rsidP="002E0D26">
      <w:pPr>
        <w:spacing w:after="0" w:line="240" w:lineRule="auto"/>
        <w:jc w:val="center"/>
        <w:rPr>
          <w:rFonts w:ascii="Georgia" w:hAnsi="Georgia"/>
          <w:b/>
          <w:bCs/>
          <w:color w:val="00B0F0"/>
          <w:sz w:val="20"/>
          <w:szCs w:val="20"/>
        </w:rPr>
      </w:pPr>
      <w:r w:rsidRPr="00A10EF3">
        <w:rPr>
          <w:rFonts w:ascii="Georgia" w:hAnsi="Georgia"/>
          <w:b/>
          <w:bCs/>
          <w:color w:val="00B0F0"/>
          <w:sz w:val="20"/>
          <w:szCs w:val="20"/>
        </w:rPr>
        <w:t>CONSENSO PRIVACY</w:t>
      </w:r>
    </w:p>
    <w:p w14:paraId="6E4BE5E8" w14:textId="77777777" w:rsidR="00D47ACD" w:rsidRPr="00D47ACD" w:rsidRDefault="00D47ACD" w:rsidP="002E0D26">
      <w:pPr>
        <w:spacing w:after="0" w:line="240" w:lineRule="auto"/>
        <w:jc w:val="center"/>
        <w:rPr>
          <w:rFonts w:ascii="Georgia" w:hAnsi="Georgia"/>
          <w:b/>
          <w:bCs/>
          <w:color w:val="00B0F0"/>
          <w:sz w:val="16"/>
          <w:szCs w:val="16"/>
        </w:rPr>
      </w:pPr>
    </w:p>
    <w:p w14:paraId="62381393" w14:textId="77777777" w:rsidR="007C4DDF" w:rsidRPr="00A10EF3" w:rsidRDefault="007C4DDF" w:rsidP="00D47ACD">
      <w:pPr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Il/la sottoscritto/a _____________________________________________________________________________</w:t>
      </w:r>
    </w:p>
    <w:p w14:paraId="581B62D4" w14:textId="77777777" w:rsidR="007C4DDF" w:rsidRPr="00A10EF3" w:rsidRDefault="007C4DDF" w:rsidP="007C4DDF">
      <w:pPr>
        <w:jc w:val="both"/>
        <w:rPr>
          <w:rFonts w:ascii="Cambria" w:hAnsi="Cambria" w:cs="Arial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 xml:space="preserve">conferisce il consenso </w:t>
      </w:r>
      <w:r w:rsidRPr="00A10EF3">
        <w:rPr>
          <w:rFonts w:ascii="Cambria" w:hAnsi="Cambria" w:cs="Arial"/>
          <w:sz w:val="20"/>
          <w:szCs w:val="20"/>
        </w:rPr>
        <w:t>per il trattamento dati di cui all’informativa sopra riportata, compresa la comunicazione ai soggetti terzi sopra indicati</w:t>
      </w:r>
    </w:p>
    <w:p w14:paraId="6D2D4C43" w14:textId="4E05830D" w:rsidR="007C4DDF" w:rsidRPr="00D47ACD" w:rsidRDefault="007C4DDF" w:rsidP="00D47ACD">
      <w:pPr>
        <w:jc w:val="both"/>
        <w:rPr>
          <w:rFonts w:ascii="Cambria" w:hAnsi="Cambria"/>
          <w:sz w:val="20"/>
          <w:szCs w:val="20"/>
        </w:rPr>
      </w:pPr>
      <w:r w:rsidRPr="00A10EF3">
        <w:rPr>
          <w:rFonts w:ascii="Cambria" w:hAnsi="Cambria"/>
          <w:sz w:val="20"/>
          <w:szCs w:val="20"/>
        </w:rPr>
        <w:t>Data ________________________________________                                      firma ________________________________________</w:t>
      </w:r>
    </w:p>
    <w:sectPr w:rsidR="007C4DDF" w:rsidRPr="00D47ACD" w:rsidSect="00A10EF3">
      <w:headerReference w:type="default" r:id="rId10"/>
      <w:footerReference w:type="defaul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046D6" w14:textId="77777777" w:rsidR="008B6651" w:rsidRDefault="008B6651" w:rsidP="00A12DE5">
      <w:pPr>
        <w:spacing w:after="0" w:line="240" w:lineRule="auto"/>
      </w:pPr>
      <w:r>
        <w:separator/>
      </w:r>
    </w:p>
  </w:endnote>
  <w:endnote w:type="continuationSeparator" w:id="0">
    <w:p w14:paraId="30E5E692" w14:textId="77777777" w:rsidR="008B6651" w:rsidRDefault="008B6651" w:rsidP="00A12DE5">
      <w:pPr>
        <w:spacing w:after="0" w:line="240" w:lineRule="auto"/>
      </w:pPr>
      <w:r>
        <w:continuationSeparator/>
      </w:r>
    </w:p>
  </w:endnote>
  <w:endnote w:type="continuationNotice" w:id="1">
    <w:p w14:paraId="565EC0EE" w14:textId="77777777" w:rsidR="008B6651" w:rsidRDefault="008B6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090D5" w14:textId="056BBF49" w:rsidR="008770E5" w:rsidRPr="000F54D3" w:rsidRDefault="008770E5" w:rsidP="000F54D3">
    <w:pPr>
      <w:pStyle w:val="Pidipagina"/>
      <w:jc w:val="center"/>
      <w:rPr>
        <w:b/>
      </w:rPr>
    </w:pPr>
    <w:r w:rsidRPr="000F54D3">
      <w:rPr>
        <w:b/>
      </w:rPr>
      <w:t>ASSOCIAZIONE DI PROMOZIONE SOCIALE “CAMBALACHE”</w:t>
    </w:r>
  </w:p>
  <w:p w14:paraId="1AD090D7" w14:textId="0CEDF050" w:rsidR="008770E5" w:rsidRPr="000F54D3" w:rsidRDefault="008770E5" w:rsidP="000F54D3">
    <w:pPr>
      <w:pStyle w:val="Pidipagina"/>
      <w:jc w:val="center"/>
    </w:pPr>
    <w:r>
      <w:t xml:space="preserve">Piazza Monserrato, 7/8, </w:t>
    </w:r>
    <w:r w:rsidRPr="000F54D3">
      <w:t>15121 Alessandria</w:t>
    </w:r>
  </w:p>
  <w:p w14:paraId="4B006AC3" w14:textId="6002F504" w:rsidR="008770E5" w:rsidRPr="001C4AAE" w:rsidRDefault="008770E5" w:rsidP="000F54D3">
    <w:pPr>
      <w:spacing w:after="0" w:line="240" w:lineRule="auto"/>
      <w:jc w:val="center"/>
    </w:pPr>
    <w:r w:rsidRPr="001C4AAE">
      <w:t xml:space="preserve">TEL. 0131 483190 - EMAIL: </w:t>
    </w:r>
    <w:hyperlink r:id="rId1" w:history="1">
      <w:r w:rsidRPr="001C4AAE">
        <w:rPr>
          <w:rStyle w:val="Collegamentoipertestuale"/>
        </w:rPr>
        <w:t>info@cambalache.it</w:t>
      </w:r>
    </w:hyperlink>
    <w:r w:rsidRPr="001C4AAE">
      <w:t xml:space="preserve"> – PEC: </w:t>
    </w:r>
    <w:hyperlink r:id="rId2" w:history="1">
      <w:r w:rsidRPr="001C4AAE">
        <w:rPr>
          <w:rStyle w:val="Collegamentoipertestuale"/>
        </w:rPr>
        <w:t>apscambalache@legalmail.it</w:t>
      </w:r>
    </w:hyperlink>
  </w:p>
  <w:p w14:paraId="600BDCCB" w14:textId="2EBC1635" w:rsidR="008770E5" w:rsidRDefault="008770E5" w:rsidP="000F54D3">
    <w:pPr>
      <w:spacing w:after="0" w:line="240" w:lineRule="auto"/>
      <w:jc w:val="center"/>
      <w:rPr>
        <w:lang w:val="en-GB"/>
      </w:rPr>
    </w:pPr>
    <w:r>
      <w:rPr>
        <w:lang w:val="en-GB"/>
      </w:rPr>
      <w:t xml:space="preserve">Web: </w:t>
    </w:r>
    <w:hyperlink r:id="rId3" w:history="1">
      <w:r w:rsidRPr="003D33DF">
        <w:rPr>
          <w:rStyle w:val="Collegamentoipertestuale"/>
          <w:lang w:val="en-GB"/>
        </w:rPr>
        <w:t>www.cambalache.it</w:t>
      </w:r>
    </w:hyperlink>
    <w:r>
      <w:rPr>
        <w:lang w:val="en-GB"/>
      </w:rPr>
      <w:t xml:space="preserve"> – </w:t>
    </w:r>
    <w:hyperlink r:id="rId4" w:history="1">
      <w:r w:rsidRPr="003D33DF">
        <w:rPr>
          <w:rStyle w:val="Collegamentoipertestuale"/>
          <w:lang w:val="en-GB"/>
        </w:rPr>
        <w:t>www.beemyjob.it</w:t>
      </w:r>
    </w:hyperlink>
  </w:p>
  <w:p w14:paraId="1AD090D8" w14:textId="704B4610" w:rsidR="008770E5" w:rsidRPr="000F54D3" w:rsidRDefault="008770E5" w:rsidP="000F54D3">
    <w:pPr>
      <w:spacing w:after="0" w:line="240" w:lineRule="auto"/>
      <w:jc w:val="center"/>
    </w:pPr>
    <w:r w:rsidRPr="000F54D3">
      <w:t>C.F. e P.IVA 02349080065</w:t>
    </w:r>
    <w:r>
      <w:t xml:space="preserve"> - </w:t>
    </w:r>
    <w:r>
      <w:rPr>
        <w:rFonts w:ascii="Arial" w:hAnsi="Arial" w:cs="Arial"/>
        <w:color w:val="000000"/>
        <w:sz w:val="19"/>
        <w:szCs w:val="19"/>
        <w:shd w:val="clear" w:color="auto" w:fill="FFFFFF"/>
      </w:rPr>
      <w:t>REA AL-265083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F6AF1" w14:textId="77777777" w:rsidR="008B6651" w:rsidRDefault="008B6651" w:rsidP="00A12DE5">
      <w:pPr>
        <w:spacing w:after="0" w:line="240" w:lineRule="auto"/>
      </w:pPr>
      <w:r>
        <w:separator/>
      </w:r>
    </w:p>
  </w:footnote>
  <w:footnote w:type="continuationSeparator" w:id="0">
    <w:p w14:paraId="7FE24BBC" w14:textId="77777777" w:rsidR="008B6651" w:rsidRDefault="008B6651" w:rsidP="00A12DE5">
      <w:pPr>
        <w:spacing w:after="0" w:line="240" w:lineRule="auto"/>
      </w:pPr>
      <w:r>
        <w:continuationSeparator/>
      </w:r>
    </w:p>
  </w:footnote>
  <w:footnote w:type="continuationNotice" w:id="1">
    <w:p w14:paraId="03A90AD6" w14:textId="77777777" w:rsidR="008B6651" w:rsidRDefault="008B66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090D2" w14:textId="0A547CE2" w:rsidR="008770E5" w:rsidRDefault="008770E5" w:rsidP="000B5BF4">
    <w:pPr>
      <w:pStyle w:val="Intestazione"/>
      <w:jc w:val="cen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noProof/>
        <w:sz w:val="18"/>
        <w:szCs w:val="18"/>
        <w:lang w:eastAsia="it-IT"/>
      </w:rPr>
      <w:drawing>
        <wp:inline distT="0" distB="0" distL="0" distR="0" wp14:anchorId="6647A97D" wp14:editId="0F2D5B15">
          <wp:extent cx="1187093" cy="9144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zed_logoCambalac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502" cy="937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D090D3" w14:textId="77777777" w:rsidR="008770E5" w:rsidRDefault="008770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1">
      <w:start w:val="1"/>
      <w:numFmt w:val="none"/>
      <w:suff w:val="nothing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  <w:b/>
        <w:bCs/>
        <w:color w:val="1F497D"/>
        <w:sz w:val="22"/>
        <w:szCs w:val="22"/>
        <w:lang w:val="en-US"/>
      </w:rPr>
    </w:lvl>
  </w:abstractNum>
  <w:abstractNum w:abstractNumId="2" w15:restartNumberingAfterBreak="0">
    <w:nsid w:val="269677EC"/>
    <w:multiLevelType w:val="hybridMultilevel"/>
    <w:tmpl w:val="C96CB882"/>
    <w:lvl w:ilvl="0" w:tplc="D70E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81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7AC6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8C6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CA1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FC6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1AF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12F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FEA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B3ED7"/>
    <w:multiLevelType w:val="hybridMultilevel"/>
    <w:tmpl w:val="15886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3BE6"/>
    <w:multiLevelType w:val="hybridMultilevel"/>
    <w:tmpl w:val="4D7CFC5A"/>
    <w:styleLink w:val="Stileimportato1"/>
    <w:lvl w:ilvl="0" w:tplc="A35EDCA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1CD52C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624882">
      <w:start w:val="1"/>
      <w:numFmt w:val="lowerLetter"/>
      <w:lvlText w:val="%3)"/>
      <w:lvlJc w:val="left"/>
      <w:pPr>
        <w:tabs>
          <w:tab w:val="left" w:pos="36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A8980">
      <w:start w:val="1"/>
      <w:numFmt w:val="lowerLetter"/>
      <w:lvlText w:val="%4)"/>
      <w:lvlJc w:val="left"/>
      <w:pPr>
        <w:tabs>
          <w:tab w:val="left" w:pos="3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4A6294">
      <w:start w:val="1"/>
      <w:numFmt w:val="lowerLetter"/>
      <w:lvlText w:val="%5)"/>
      <w:lvlJc w:val="left"/>
      <w:pPr>
        <w:tabs>
          <w:tab w:val="left" w:pos="36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2E0F42">
      <w:start w:val="1"/>
      <w:numFmt w:val="lowerLetter"/>
      <w:lvlText w:val="%6)"/>
      <w:lvlJc w:val="left"/>
      <w:pPr>
        <w:tabs>
          <w:tab w:val="left" w:pos="36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C29F12">
      <w:start w:val="1"/>
      <w:numFmt w:val="lowerLetter"/>
      <w:lvlText w:val="%7)"/>
      <w:lvlJc w:val="left"/>
      <w:pPr>
        <w:tabs>
          <w:tab w:val="left" w:pos="36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E647EA">
      <w:start w:val="1"/>
      <w:numFmt w:val="lowerLetter"/>
      <w:lvlText w:val="%8)"/>
      <w:lvlJc w:val="left"/>
      <w:pPr>
        <w:tabs>
          <w:tab w:val="left" w:pos="36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368E1C">
      <w:start w:val="1"/>
      <w:numFmt w:val="lowerLetter"/>
      <w:lvlText w:val="%9)"/>
      <w:lvlJc w:val="left"/>
      <w:pPr>
        <w:tabs>
          <w:tab w:val="left" w:pos="36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E158BB"/>
    <w:multiLevelType w:val="hybridMultilevel"/>
    <w:tmpl w:val="75DCF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A31"/>
    <w:multiLevelType w:val="hybridMultilevel"/>
    <w:tmpl w:val="98E4ED30"/>
    <w:lvl w:ilvl="0" w:tplc="52F4D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0F29"/>
    <w:multiLevelType w:val="hybridMultilevel"/>
    <w:tmpl w:val="0A745B28"/>
    <w:lvl w:ilvl="0" w:tplc="A992E41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A2417"/>
    <w:multiLevelType w:val="hybridMultilevel"/>
    <w:tmpl w:val="7F22D458"/>
    <w:lvl w:ilvl="0" w:tplc="FC7A5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E5"/>
    <w:rsid w:val="0000044B"/>
    <w:rsid w:val="00007BEC"/>
    <w:rsid w:val="000106B7"/>
    <w:rsid w:val="00011490"/>
    <w:rsid w:val="00011B3A"/>
    <w:rsid w:val="00016322"/>
    <w:rsid w:val="000211AD"/>
    <w:rsid w:val="00021F9A"/>
    <w:rsid w:val="000234B6"/>
    <w:rsid w:val="00026A18"/>
    <w:rsid w:val="00031701"/>
    <w:rsid w:val="00031A5B"/>
    <w:rsid w:val="0003275C"/>
    <w:rsid w:val="00036201"/>
    <w:rsid w:val="00040A68"/>
    <w:rsid w:val="00041DC6"/>
    <w:rsid w:val="00042AC3"/>
    <w:rsid w:val="00043270"/>
    <w:rsid w:val="0004368D"/>
    <w:rsid w:val="00052133"/>
    <w:rsid w:val="000602DC"/>
    <w:rsid w:val="0006412F"/>
    <w:rsid w:val="00064609"/>
    <w:rsid w:val="00070BBB"/>
    <w:rsid w:val="00074DF7"/>
    <w:rsid w:val="00075941"/>
    <w:rsid w:val="00083DFE"/>
    <w:rsid w:val="00086DF3"/>
    <w:rsid w:val="000A1307"/>
    <w:rsid w:val="000A31B1"/>
    <w:rsid w:val="000A3FF9"/>
    <w:rsid w:val="000B3451"/>
    <w:rsid w:val="000B494D"/>
    <w:rsid w:val="000B5BF4"/>
    <w:rsid w:val="000B667C"/>
    <w:rsid w:val="000C0FE4"/>
    <w:rsid w:val="000C6123"/>
    <w:rsid w:val="000D3D89"/>
    <w:rsid w:val="000D7D8A"/>
    <w:rsid w:val="000E0444"/>
    <w:rsid w:val="000E1934"/>
    <w:rsid w:val="000E2423"/>
    <w:rsid w:val="000E5920"/>
    <w:rsid w:val="000E6938"/>
    <w:rsid w:val="000E7796"/>
    <w:rsid w:val="000E7D37"/>
    <w:rsid w:val="000F1BE3"/>
    <w:rsid w:val="000F23D1"/>
    <w:rsid w:val="000F54D3"/>
    <w:rsid w:val="000F5D61"/>
    <w:rsid w:val="00102894"/>
    <w:rsid w:val="0010457A"/>
    <w:rsid w:val="00106896"/>
    <w:rsid w:val="00106C75"/>
    <w:rsid w:val="001134FD"/>
    <w:rsid w:val="0011441F"/>
    <w:rsid w:val="001146AA"/>
    <w:rsid w:val="0011479C"/>
    <w:rsid w:val="001157E7"/>
    <w:rsid w:val="00116653"/>
    <w:rsid w:val="00117741"/>
    <w:rsid w:val="00117DE8"/>
    <w:rsid w:val="00120961"/>
    <w:rsid w:val="00123F56"/>
    <w:rsid w:val="00127AC7"/>
    <w:rsid w:val="00130C5B"/>
    <w:rsid w:val="00132DA1"/>
    <w:rsid w:val="00133CDC"/>
    <w:rsid w:val="00136F37"/>
    <w:rsid w:val="001402A7"/>
    <w:rsid w:val="0015063C"/>
    <w:rsid w:val="00150DDC"/>
    <w:rsid w:val="001515B3"/>
    <w:rsid w:val="00151FEB"/>
    <w:rsid w:val="00153A00"/>
    <w:rsid w:val="00154E3F"/>
    <w:rsid w:val="00155508"/>
    <w:rsid w:val="001560D2"/>
    <w:rsid w:val="00156C87"/>
    <w:rsid w:val="00157135"/>
    <w:rsid w:val="001602FF"/>
    <w:rsid w:val="001675E3"/>
    <w:rsid w:val="00171E63"/>
    <w:rsid w:val="00172436"/>
    <w:rsid w:val="00173FAD"/>
    <w:rsid w:val="00174CDB"/>
    <w:rsid w:val="0017653A"/>
    <w:rsid w:val="0017663E"/>
    <w:rsid w:val="001804AF"/>
    <w:rsid w:val="001830FA"/>
    <w:rsid w:val="001A58FA"/>
    <w:rsid w:val="001B2543"/>
    <w:rsid w:val="001B3746"/>
    <w:rsid w:val="001C04E4"/>
    <w:rsid w:val="001C055C"/>
    <w:rsid w:val="001C1B6A"/>
    <w:rsid w:val="001C4AAE"/>
    <w:rsid w:val="001C4E91"/>
    <w:rsid w:val="001C550C"/>
    <w:rsid w:val="001C5CCC"/>
    <w:rsid w:val="001C6BF2"/>
    <w:rsid w:val="001C7E6A"/>
    <w:rsid w:val="001D6A24"/>
    <w:rsid w:val="001E1D5C"/>
    <w:rsid w:val="001E3457"/>
    <w:rsid w:val="001E74E9"/>
    <w:rsid w:val="001F02AD"/>
    <w:rsid w:val="001F39DD"/>
    <w:rsid w:val="001F5011"/>
    <w:rsid w:val="001F5282"/>
    <w:rsid w:val="001F6732"/>
    <w:rsid w:val="00206C2D"/>
    <w:rsid w:val="0021494C"/>
    <w:rsid w:val="00214C87"/>
    <w:rsid w:val="00226773"/>
    <w:rsid w:val="00226B06"/>
    <w:rsid w:val="00227E49"/>
    <w:rsid w:val="0023112C"/>
    <w:rsid w:val="002330D8"/>
    <w:rsid w:val="00235E0C"/>
    <w:rsid w:val="002416C0"/>
    <w:rsid w:val="002441DC"/>
    <w:rsid w:val="002447EB"/>
    <w:rsid w:val="00250330"/>
    <w:rsid w:val="0025586C"/>
    <w:rsid w:val="002559A9"/>
    <w:rsid w:val="002565EA"/>
    <w:rsid w:val="00257AF8"/>
    <w:rsid w:val="00260280"/>
    <w:rsid w:val="002611F8"/>
    <w:rsid w:val="00263AFC"/>
    <w:rsid w:val="002651BE"/>
    <w:rsid w:val="00270963"/>
    <w:rsid w:val="00276D3C"/>
    <w:rsid w:val="00281FF1"/>
    <w:rsid w:val="0028226B"/>
    <w:rsid w:val="00284F76"/>
    <w:rsid w:val="00285B43"/>
    <w:rsid w:val="00287847"/>
    <w:rsid w:val="002943AF"/>
    <w:rsid w:val="0029579E"/>
    <w:rsid w:val="002971E5"/>
    <w:rsid w:val="002A0C96"/>
    <w:rsid w:val="002A41DB"/>
    <w:rsid w:val="002A43EC"/>
    <w:rsid w:val="002B4FC3"/>
    <w:rsid w:val="002C4A42"/>
    <w:rsid w:val="002D12FD"/>
    <w:rsid w:val="002E0D26"/>
    <w:rsid w:val="002E1081"/>
    <w:rsid w:val="002E1FBB"/>
    <w:rsid w:val="002E4CEA"/>
    <w:rsid w:val="002F00D9"/>
    <w:rsid w:val="002F0FD6"/>
    <w:rsid w:val="002F3544"/>
    <w:rsid w:val="00300037"/>
    <w:rsid w:val="00303C76"/>
    <w:rsid w:val="0031212D"/>
    <w:rsid w:val="003125E0"/>
    <w:rsid w:val="00320E82"/>
    <w:rsid w:val="00323035"/>
    <w:rsid w:val="00323FF6"/>
    <w:rsid w:val="00324117"/>
    <w:rsid w:val="003250CF"/>
    <w:rsid w:val="00327AC4"/>
    <w:rsid w:val="00327CE8"/>
    <w:rsid w:val="003379D6"/>
    <w:rsid w:val="0034201F"/>
    <w:rsid w:val="00346C91"/>
    <w:rsid w:val="00353612"/>
    <w:rsid w:val="00353C38"/>
    <w:rsid w:val="003547C8"/>
    <w:rsid w:val="003573AE"/>
    <w:rsid w:val="003577C0"/>
    <w:rsid w:val="00361549"/>
    <w:rsid w:val="0036620D"/>
    <w:rsid w:val="00371315"/>
    <w:rsid w:val="0037376A"/>
    <w:rsid w:val="00375938"/>
    <w:rsid w:val="00377567"/>
    <w:rsid w:val="00382681"/>
    <w:rsid w:val="00382BC6"/>
    <w:rsid w:val="003915AA"/>
    <w:rsid w:val="00394A3E"/>
    <w:rsid w:val="003A347C"/>
    <w:rsid w:val="003A462F"/>
    <w:rsid w:val="003B4BBF"/>
    <w:rsid w:val="003B71DD"/>
    <w:rsid w:val="003C08B5"/>
    <w:rsid w:val="003C21A3"/>
    <w:rsid w:val="003C43F1"/>
    <w:rsid w:val="003C4990"/>
    <w:rsid w:val="003D6898"/>
    <w:rsid w:val="003E5CE3"/>
    <w:rsid w:val="003F49F7"/>
    <w:rsid w:val="003F709C"/>
    <w:rsid w:val="00406710"/>
    <w:rsid w:val="0041049E"/>
    <w:rsid w:val="00411347"/>
    <w:rsid w:val="004134F8"/>
    <w:rsid w:val="00414989"/>
    <w:rsid w:val="00415D47"/>
    <w:rsid w:val="00417E6C"/>
    <w:rsid w:val="004266D7"/>
    <w:rsid w:val="00427E36"/>
    <w:rsid w:val="00434E7A"/>
    <w:rsid w:val="0044089A"/>
    <w:rsid w:val="0045448B"/>
    <w:rsid w:val="004566E3"/>
    <w:rsid w:val="00457555"/>
    <w:rsid w:val="00462834"/>
    <w:rsid w:val="0046293E"/>
    <w:rsid w:val="00464FF6"/>
    <w:rsid w:val="00466945"/>
    <w:rsid w:val="0046756F"/>
    <w:rsid w:val="004731E6"/>
    <w:rsid w:val="00473B36"/>
    <w:rsid w:val="00495E88"/>
    <w:rsid w:val="00496EE4"/>
    <w:rsid w:val="004A0065"/>
    <w:rsid w:val="004A2028"/>
    <w:rsid w:val="004A40EA"/>
    <w:rsid w:val="004B2061"/>
    <w:rsid w:val="004C518D"/>
    <w:rsid w:val="004D3E3F"/>
    <w:rsid w:val="004F22B5"/>
    <w:rsid w:val="004F2C7C"/>
    <w:rsid w:val="004F664A"/>
    <w:rsid w:val="004F70E5"/>
    <w:rsid w:val="004F73F4"/>
    <w:rsid w:val="00505DCA"/>
    <w:rsid w:val="0051096F"/>
    <w:rsid w:val="00523319"/>
    <w:rsid w:val="0052445F"/>
    <w:rsid w:val="005267AA"/>
    <w:rsid w:val="005330E1"/>
    <w:rsid w:val="00535842"/>
    <w:rsid w:val="0053670D"/>
    <w:rsid w:val="005447EA"/>
    <w:rsid w:val="005527BB"/>
    <w:rsid w:val="00553FE9"/>
    <w:rsid w:val="0055521F"/>
    <w:rsid w:val="00556A11"/>
    <w:rsid w:val="00561552"/>
    <w:rsid w:val="00561885"/>
    <w:rsid w:val="0059016F"/>
    <w:rsid w:val="005A055E"/>
    <w:rsid w:val="005A057D"/>
    <w:rsid w:val="005B28F9"/>
    <w:rsid w:val="005B2A9F"/>
    <w:rsid w:val="005C0C07"/>
    <w:rsid w:val="005C19F1"/>
    <w:rsid w:val="005C3E26"/>
    <w:rsid w:val="005C58DD"/>
    <w:rsid w:val="005D3BBB"/>
    <w:rsid w:val="005D4585"/>
    <w:rsid w:val="005D6ADB"/>
    <w:rsid w:val="005E2624"/>
    <w:rsid w:val="005E4F15"/>
    <w:rsid w:val="005F0B62"/>
    <w:rsid w:val="005F55D8"/>
    <w:rsid w:val="005F58CE"/>
    <w:rsid w:val="00601AED"/>
    <w:rsid w:val="00601B35"/>
    <w:rsid w:val="00602D17"/>
    <w:rsid w:val="00606FC0"/>
    <w:rsid w:val="00613144"/>
    <w:rsid w:val="0062037F"/>
    <w:rsid w:val="0062070B"/>
    <w:rsid w:val="006213E5"/>
    <w:rsid w:val="00621FA1"/>
    <w:rsid w:val="00622CDE"/>
    <w:rsid w:val="00622E01"/>
    <w:rsid w:val="0062444E"/>
    <w:rsid w:val="00630734"/>
    <w:rsid w:val="00633532"/>
    <w:rsid w:val="00637E45"/>
    <w:rsid w:val="00643BFF"/>
    <w:rsid w:val="00643DE0"/>
    <w:rsid w:val="00645621"/>
    <w:rsid w:val="00646B2A"/>
    <w:rsid w:val="006509DA"/>
    <w:rsid w:val="00651D68"/>
    <w:rsid w:val="0065730D"/>
    <w:rsid w:val="00657F08"/>
    <w:rsid w:val="00660E38"/>
    <w:rsid w:val="00661F2D"/>
    <w:rsid w:val="00662ADF"/>
    <w:rsid w:val="00667590"/>
    <w:rsid w:val="00671045"/>
    <w:rsid w:val="006726F0"/>
    <w:rsid w:val="00672A9D"/>
    <w:rsid w:val="00672C5C"/>
    <w:rsid w:val="006762C9"/>
    <w:rsid w:val="00684D24"/>
    <w:rsid w:val="006862CD"/>
    <w:rsid w:val="006865E1"/>
    <w:rsid w:val="00690404"/>
    <w:rsid w:val="00692A7F"/>
    <w:rsid w:val="00695403"/>
    <w:rsid w:val="00696FCA"/>
    <w:rsid w:val="006B1D23"/>
    <w:rsid w:val="006B59F5"/>
    <w:rsid w:val="006C1387"/>
    <w:rsid w:val="006C5867"/>
    <w:rsid w:val="006C5D7C"/>
    <w:rsid w:val="006C66A8"/>
    <w:rsid w:val="006E0EC8"/>
    <w:rsid w:val="006E4F49"/>
    <w:rsid w:val="006E71E6"/>
    <w:rsid w:val="006F3238"/>
    <w:rsid w:val="006F720A"/>
    <w:rsid w:val="006F7E67"/>
    <w:rsid w:val="007010C6"/>
    <w:rsid w:val="00702BCD"/>
    <w:rsid w:val="00702E6F"/>
    <w:rsid w:val="0070378D"/>
    <w:rsid w:val="00703E3D"/>
    <w:rsid w:val="00711277"/>
    <w:rsid w:val="00712A63"/>
    <w:rsid w:val="00712DEB"/>
    <w:rsid w:val="00715486"/>
    <w:rsid w:val="00715A93"/>
    <w:rsid w:val="00716EEC"/>
    <w:rsid w:val="00731C14"/>
    <w:rsid w:val="00733C13"/>
    <w:rsid w:val="007344F5"/>
    <w:rsid w:val="00734909"/>
    <w:rsid w:val="00745DA4"/>
    <w:rsid w:val="0075183A"/>
    <w:rsid w:val="0075595A"/>
    <w:rsid w:val="00756812"/>
    <w:rsid w:val="007733EE"/>
    <w:rsid w:val="007751E0"/>
    <w:rsid w:val="00776603"/>
    <w:rsid w:val="0078775B"/>
    <w:rsid w:val="0078791E"/>
    <w:rsid w:val="00791197"/>
    <w:rsid w:val="007931C5"/>
    <w:rsid w:val="007939D5"/>
    <w:rsid w:val="007971DD"/>
    <w:rsid w:val="00797ECA"/>
    <w:rsid w:val="007A0EFD"/>
    <w:rsid w:val="007A7E75"/>
    <w:rsid w:val="007B0F89"/>
    <w:rsid w:val="007B28D1"/>
    <w:rsid w:val="007B311B"/>
    <w:rsid w:val="007B5E38"/>
    <w:rsid w:val="007B74F1"/>
    <w:rsid w:val="007B7BE8"/>
    <w:rsid w:val="007C2CF6"/>
    <w:rsid w:val="007C4DDF"/>
    <w:rsid w:val="007D08BD"/>
    <w:rsid w:val="007D2015"/>
    <w:rsid w:val="007D28AA"/>
    <w:rsid w:val="007D3E47"/>
    <w:rsid w:val="007D532B"/>
    <w:rsid w:val="007E3F33"/>
    <w:rsid w:val="007E5254"/>
    <w:rsid w:val="007F34E6"/>
    <w:rsid w:val="007F45CD"/>
    <w:rsid w:val="007F4CE8"/>
    <w:rsid w:val="007F5C13"/>
    <w:rsid w:val="007F6E85"/>
    <w:rsid w:val="00800F4C"/>
    <w:rsid w:val="00804291"/>
    <w:rsid w:val="00813103"/>
    <w:rsid w:val="0081565F"/>
    <w:rsid w:val="00817847"/>
    <w:rsid w:val="00817853"/>
    <w:rsid w:val="00820BBB"/>
    <w:rsid w:val="00821DD8"/>
    <w:rsid w:val="00823457"/>
    <w:rsid w:val="008249E2"/>
    <w:rsid w:val="00825735"/>
    <w:rsid w:val="00830D8D"/>
    <w:rsid w:val="00834075"/>
    <w:rsid w:val="00843569"/>
    <w:rsid w:val="00847ED2"/>
    <w:rsid w:val="008516FF"/>
    <w:rsid w:val="0085491F"/>
    <w:rsid w:val="00854D95"/>
    <w:rsid w:val="0085515B"/>
    <w:rsid w:val="00857354"/>
    <w:rsid w:val="008600E5"/>
    <w:rsid w:val="00860B47"/>
    <w:rsid w:val="00860D45"/>
    <w:rsid w:val="0086461D"/>
    <w:rsid w:val="00864C21"/>
    <w:rsid w:val="00870B86"/>
    <w:rsid w:val="008770E5"/>
    <w:rsid w:val="00880458"/>
    <w:rsid w:val="00882F6E"/>
    <w:rsid w:val="0088386A"/>
    <w:rsid w:val="0088539A"/>
    <w:rsid w:val="00885671"/>
    <w:rsid w:val="00886587"/>
    <w:rsid w:val="00895FE5"/>
    <w:rsid w:val="00897EB1"/>
    <w:rsid w:val="008A19DB"/>
    <w:rsid w:val="008B19ED"/>
    <w:rsid w:val="008B6083"/>
    <w:rsid w:val="008B6651"/>
    <w:rsid w:val="008B6675"/>
    <w:rsid w:val="008B7D68"/>
    <w:rsid w:val="008C7EB9"/>
    <w:rsid w:val="008D3479"/>
    <w:rsid w:val="008E3CA9"/>
    <w:rsid w:val="008F183E"/>
    <w:rsid w:val="008F2838"/>
    <w:rsid w:val="008F540F"/>
    <w:rsid w:val="008F6A0C"/>
    <w:rsid w:val="008F7250"/>
    <w:rsid w:val="009001C2"/>
    <w:rsid w:val="00906F0C"/>
    <w:rsid w:val="00907A7F"/>
    <w:rsid w:val="00911D96"/>
    <w:rsid w:val="009123BA"/>
    <w:rsid w:val="00914091"/>
    <w:rsid w:val="00914224"/>
    <w:rsid w:val="00923F7A"/>
    <w:rsid w:val="009263A5"/>
    <w:rsid w:val="009315DD"/>
    <w:rsid w:val="009351E3"/>
    <w:rsid w:val="00945474"/>
    <w:rsid w:val="00945864"/>
    <w:rsid w:val="00947EE2"/>
    <w:rsid w:val="00952BC6"/>
    <w:rsid w:val="00952C27"/>
    <w:rsid w:val="0095378C"/>
    <w:rsid w:val="00953F12"/>
    <w:rsid w:val="00957A9B"/>
    <w:rsid w:val="00960F49"/>
    <w:rsid w:val="00966DFF"/>
    <w:rsid w:val="00980533"/>
    <w:rsid w:val="009858C1"/>
    <w:rsid w:val="009937BE"/>
    <w:rsid w:val="00994A01"/>
    <w:rsid w:val="009A36DF"/>
    <w:rsid w:val="009A3DB5"/>
    <w:rsid w:val="009A4828"/>
    <w:rsid w:val="009B07B0"/>
    <w:rsid w:val="009B4D97"/>
    <w:rsid w:val="009B5C89"/>
    <w:rsid w:val="009B6BFC"/>
    <w:rsid w:val="009C09A3"/>
    <w:rsid w:val="009C3C0D"/>
    <w:rsid w:val="009C6295"/>
    <w:rsid w:val="009D2462"/>
    <w:rsid w:val="009D39D7"/>
    <w:rsid w:val="009D521B"/>
    <w:rsid w:val="009D6C00"/>
    <w:rsid w:val="009D74BE"/>
    <w:rsid w:val="009E1764"/>
    <w:rsid w:val="009E1FA2"/>
    <w:rsid w:val="009E2B0D"/>
    <w:rsid w:val="009E44F8"/>
    <w:rsid w:val="009E4FB6"/>
    <w:rsid w:val="009E675B"/>
    <w:rsid w:val="00A037FA"/>
    <w:rsid w:val="00A03AED"/>
    <w:rsid w:val="00A10EF3"/>
    <w:rsid w:val="00A1196A"/>
    <w:rsid w:val="00A12DE5"/>
    <w:rsid w:val="00A13F67"/>
    <w:rsid w:val="00A2175B"/>
    <w:rsid w:val="00A23A09"/>
    <w:rsid w:val="00A24DB3"/>
    <w:rsid w:val="00A31FB3"/>
    <w:rsid w:val="00A3373A"/>
    <w:rsid w:val="00A354B3"/>
    <w:rsid w:val="00A37C40"/>
    <w:rsid w:val="00A403B2"/>
    <w:rsid w:val="00A475B0"/>
    <w:rsid w:val="00A47FA2"/>
    <w:rsid w:val="00A50D78"/>
    <w:rsid w:val="00A53794"/>
    <w:rsid w:val="00A542A7"/>
    <w:rsid w:val="00A60632"/>
    <w:rsid w:val="00A66EEA"/>
    <w:rsid w:val="00A6758B"/>
    <w:rsid w:val="00A84981"/>
    <w:rsid w:val="00A85BBB"/>
    <w:rsid w:val="00A92082"/>
    <w:rsid w:val="00A94905"/>
    <w:rsid w:val="00AA7663"/>
    <w:rsid w:val="00AB421C"/>
    <w:rsid w:val="00AB53A8"/>
    <w:rsid w:val="00AC4D00"/>
    <w:rsid w:val="00AC7099"/>
    <w:rsid w:val="00AD1530"/>
    <w:rsid w:val="00AE138F"/>
    <w:rsid w:val="00AE1D6C"/>
    <w:rsid w:val="00AE2952"/>
    <w:rsid w:val="00AE46E4"/>
    <w:rsid w:val="00AF0E03"/>
    <w:rsid w:val="00AF5AA9"/>
    <w:rsid w:val="00AF62E5"/>
    <w:rsid w:val="00B00BB0"/>
    <w:rsid w:val="00B043CC"/>
    <w:rsid w:val="00B06405"/>
    <w:rsid w:val="00B24B72"/>
    <w:rsid w:val="00B361C7"/>
    <w:rsid w:val="00B44C57"/>
    <w:rsid w:val="00B501A5"/>
    <w:rsid w:val="00B5766E"/>
    <w:rsid w:val="00B66F3E"/>
    <w:rsid w:val="00B739B3"/>
    <w:rsid w:val="00B805D9"/>
    <w:rsid w:val="00B87012"/>
    <w:rsid w:val="00B8778E"/>
    <w:rsid w:val="00B91BF4"/>
    <w:rsid w:val="00B921EF"/>
    <w:rsid w:val="00B95F4E"/>
    <w:rsid w:val="00B9742C"/>
    <w:rsid w:val="00B97E94"/>
    <w:rsid w:val="00BA1C23"/>
    <w:rsid w:val="00BA3803"/>
    <w:rsid w:val="00BB5742"/>
    <w:rsid w:val="00BB5FE2"/>
    <w:rsid w:val="00BC19BE"/>
    <w:rsid w:val="00BD21FC"/>
    <w:rsid w:val="00BE1FDE"/>
    <w:rsid w:val="00BF78BF"/>
    <w:rsid w:val="00C017D6"/>
    <w:rsid w:val="00C01DB3"/>
    <w:rsid w:val="00C037E4"/>
    <w:rsid w:val="00C06633"/>
    <w:rsid w:val="00C07B6A"/>
    <w:rsid w:val="00C105CB"/>
    <w:rsid w:val="00C10F55"/>
    <w:rsid w:val="00C21080"/>
    <w:rsid w:val="00C220AD"/>
    <w:rsid w:val="00C2231E"/>
    <w:rsid w:val="00C22C42"/>
    <w:rsid w:val="00C22CA3"/>
    <w:rsid w:val="00C238E7"/>
    <w:rsid w:val="00C23F9F"/>
    <w:rsid w:val="00C30BC3"/>
    <w:rsid w:val="00C32A94"/>
    <w:rsid w:val="00C37FD7"/>
    <w:rsid w:val="00C50490"/>
    <w:rsid w:val="00C54B7A"/>
    <w:rsid w:val="00C707FE"/>
    <w:rsid w:val="00C70DA2"/>
    <w:rsid w:val="00C748F3"/>
    <w:rsid w:val="00C776CB"/>
    <w:rsid w:val="00C80BC5"/>
    <w:rsid w:val="00C9200D"/>
    <w:rsid w:val="00C9797E"/>
    <w:rsid w:val="00CA5D58"/>
    <w:rsid w:val="00CB04EF"/>
    <w:rsid w:val="00CB5DFA"/>
    <w:rsid w:val="00CB681B"/>
    <w:rsid w:val="00CC0DEC"/>
    <w:rsid w:val="00CC2188"/>
    <w:rsid w:val="00CC3601"/>
    <w:rsid w:val="00CD088E"/>
    <w:rsid w:val="00CD5D94"/>
    <w:rsid w:val="00CD7219"/>
    <w:rsid w:val="00CD7B81"/>
    <w:rsid w:val="00CE09DF"/>
    <w:rsid w:val="00CE1263"/>
    <w:rsid w:val="00CE6194"/>
    <w:rsid w:val="00CF0162"/>
    <w:rsid w:val="00D03E25"/>
    <w:rsid w:val="00D072B8"/>
    <w:rsid w:val="00D07691"/>
    <w:rsid w:val="00D13E29"/>
    <w:rsid w:val="00D168A1"/>
    <w:rsid w:val="00D20693"/>
    <w:rsid w:val="00D21EEF"/>
    <w:rsid w:val="00D24DFC"/>
    <w:rsid w:val="00D25609"/>
    <w:rsid w:val="00D2560E"/>
    <w:rsid w:val="00D34131"/>
    <w:rsid w:val="00D3750C"/>
    <w:rsid w:val="00D434F3"/>
    <w:rsid w:val="00D461FD"/>
    <w:rsid w:val="00D46235"/>
    <w:rsid w:val="00D4674B"/>
    <w:rsid w:val="00D47ACD"/>
    <w:rsid w:val="00D524E0"/>
    <w:rsid w:val="00D532B9"/>
    <w:rsid w:val="00D533D2"/>
    <w:rsid w:val="00D559AF"/>
    <w:rsid w:val="00D64DA7"/>
    <w:rsid w:val="00D70EC9"/>
    <w:rsid w:val="00D747C5"/>
    <w:rsid w:val="00D75D24"/>
    <w:rsid w:val="00D76165"/>
    <w:rsid w:val="00D85096"/>
    <w:rsid w:val="00D95E24"/>
    <w:rsid w:val="00D964AB"/>
    <w:rsid w:val="00DA2524"/>
    <w:rsid w:val="00DA5662"/>
    <w:rsid w:val="00DA5DDD"/>
    <w:rsid w:val="00DB5C97"/>
    <w:rsid w:val="00DC3194"/>
    <w:rsid w:val="00DC39BB"/>
    <w:rsid w:val="00DC45C9"/>
    <w:rsid w:val="00DC460E"/>
    <w:rsid w:val="00DD1AF8"/>
    <w:rsid w:val="00DD549F"/>
    <w:rsid w:val="00DE186D"/>
    <w:rsid w:val="00DE2CFF"/>
    <w:rsid w:val="00DE6765"/>
    <w:rsid w:val="00DF5374"/>
    <w:rsid w:val="00E00664"/>
    <w:rsid w:val="00E057E1"/>
    <w:rsid w:val="00E06F4F"/>
    <w:rsid w:val="00E10065"/>
    <w:rsid w:val="00E14E12"/>
    <w:rsid w:val="00E1525D"/>
    <w:rsid w:val="00E17B87"/>
    <w:rsid w:val="00E17BAD"/>
    <w:rsid w:val="00E20C71"/>
    <w:rsid w:val="00E23FAA"/>
    <w:rsid w:val="00E26D76"/>
    <w:rsid w:val="00E32039"/>
    <w:rsid w:val="00E32BE9"/>
    <w:rsid w:val="00E32E23"/>
    <w:rsid w:val="00E349AB"/>
    <w:rsid w:val="00E3787A"/>
    <w:rsid w:val="00E434A5"/>
    <w:rsid w:val="00E4378A"/>
    <w:rsid w:val="00E43D77"/>
    <w:rsid w:val="00E465D2"/>
    <w:rsid w:val="00E530C9"/>
    <w:rsid w:val="00E55B32"/>
    <w:rsid w:val="00E57240"/>
    <w:rsid w:val="00E630F9"/>
    <w:rsid w:val="00E65553"/>
    <w:rsid w:val="00E6672A"/>
    <w:rsid w:val="00E707D9"/>
    <w:rsid w:val="00E7420B"/>
    <w:rsid w:val="00E82173"/>
    <w:rsid w:val="00E82BB2"/>
    <w:rsid w:val="00E87E23"/>
    <w:rsid w:val="00E941D7"/>
    <w:rsid w:val="00EA052E"/>
    <w:rsid w:val="00EA0D1D"/>
    <w:rsid w:val="00EA4CB6"/>
    <w:rsid w:val="00EB062F"/>
    <w:rsid w:val="00EB1FEF"/>
    <w:rsid w:val="00EB3C5C"/>
    <w:rsid w:val="00EB539E"/>
    <w:rsid w:val="00EB628E"/>
    <w:rsid w:val="00EC0EAD"/>
    <w:rsid w:val="00EC7A35"/>
    <w:rsid w:val="00ED0301"/>
    <w:rsid w:val="00ED2585"/>
    <w:rsid w:val="00ED343C"/>
    <w:rsid w:val="00EE3224"/>
    <w:rsid w:val="00EE3BC7"/>
    <w:rsid w:val="00EE710E"/>
    <w:rsid w:val="00EE7282"/>
    <w:rsid w:val="00EE75FA"/>
    <w:rsid w:val="00EE7CD2"/>
    <w:rsid w:val="00EF036A"/>
    <w:rsid w:val="00EF3A36"/>
    <w:rsid w:val="00F020A5"/>
    <w:rsid w:val="00F039C5"/>
    <w:rsid w:val="00F04E13"/>
    <w:rsid w:val="00F05FFB"/>
    <w:rsid w:val="00F11905"/>
    <w:rsid w:val="00F1238B"/>
    <w:rsid w:val="00F14A61"/>
    <w:rsid w:val="00F154B2"/>
    <w:rsid w:val="00F15903"/>
    <w:rsid w:val="00F166AD"/>
    <w:rsid w:val="00F275A3"/>
    <w:rsid w:val="00F33ACB"/>
    <w:rsid w:val="00F3539F"/>
    <w:rsid w:val="00F353FE"/>
    <w:rsid w:val="00F36036"/>
    <w:rsid w:val="00F36B79"/>
    <w:rsid w:val="00F37F96"/>
    <w:rsid w:val="00F41CF3"/>
    <w:rsid w:val="00F424EE"/>
    <w:rsid w:val="00F45955"/>
    <w:rsid w:val="00F471CE"/>
    <w:rsid w:val="00F50C97"/>
    <w:rsid w:val="00F546DB"/>
    <w:rsid w:val="00F56298"/>
    <w:rsid w:val="00F602A5"/>
    <w:rsid w:val="00F645B9"/>
    <w:rsid w:val="00F65087"/>
    <w:rsid w:val="00F67692"/>
    <w:rsid w:val="00F75E62"/>
    <w:rsid w:val="00F775B9"/>
    <w:rsid w:val="00F8410B"/>
    <w:rsid w:val="00F8596C"/>
    <w:rsid w:val="00F95953"/>
    <w:rsid w:val="00FA45B0"/>
    <w:rsid w:val="00FB3760"/>
    <w:rsid w:val="00FB37F7"/>
    <w:rsid w:val="00FB3A4E"/>
    <w:rsid w:val="00FB69D4"/>
    <w:rsid w:val="00FC3DC8"/>
    <w:rsid w:val="00FC5B91"/>
    <w:rsid w:val="00FC7328"/>
    <w:rsid w:val="00FC75CA"/>
    <w:rsid w:val="00FD0CD6"/>
    <w:rsid w:val="00FD2D9E"/>
    <w:rsid w:val="00FD419C"/>
    <w:rsid w:val="00FD7C34"/>
    <w:rsid w:val="00FE00A1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D090AA"/>
  <w15:docId w15:val="{37CA13CF-BAA9-4527-A939-3D2C3DB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2039"/>
    <w:pPr>
      <w:keepNext/>
      <w:tabs>
        <w:tab w:val="left" w:pos="1440"/>
      </w:tabs>
      <w:spacing w:before="40" w:after="0" w:line="240" w:lineRule="auto"/>
      <w:jc w:val="center"/>
      <w:outlineLvl w:val="0"/>
    </w:pPr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2039"/>
    <w:pPr>
      <w:keepNext/>
      <w:spacing w:before="120" w:after="6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1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7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75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7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75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DE5"/>
  </w:style>
  <w:style w:type="paragraph" w:styleId="Pidipagina">
    <w:name w:val="footer"/>
    <w:basedOn w:val="Normale"/>
    <w:link w:val="Pidipagina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DE5"/>
  </w:style>
  <w:style w:type="paragraph" w:customStyle="1" w:styleId="Contenutotabella">
    <w:name w:val="Contenuto tabella"/>
    <w:basedOn w:val="Normale"/>
    <w:rsid w:val="00DC39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Carpredefinitoparagrafo"/>
    <w:rsid w:val="009E44F8"/>
  </w:style>
  <w:style w:type="character" w:customStyle="1" w:styleId="il">
    <w:name w:val="il"/>
    <w:basedOn w:val="Carpredefinitoparagrafo"/>
    <w:rsid w:val="009E44F8"/>
  </w:style>
  <w:style w:type="paragraph" w:styleId="Paragrafoelenco">
    <w:name w:val="List Paragraph"/>
    <w:basedOn w:val="Normale"/>
    <w:uiPriority w:val="34"/>
    <w:qFormat/>
    <w:rsid w:val="001134FD"/>
    <w:pPr>
      <w:ind w:left="720"/>
      <w:contextualSpacing/>
    </w:pPr>
  </w:style>
  <w:style w:type="paragraph" w:customStyle="1" w:styleId="Normale0">
    <w:name w:val="[Normale]"/>
    <w:basedOn w:val="Normale"/>
    <w:rsid w:val="00150DD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llegamentoInternet">
    <w:name w:val="Collegamento Internet"/>
    <w:rsid w:val="000F54D3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F54D3"/>
    <w:rPr>
      <w:color w:val="0000FF" w:themeColor="hyperlink"/>
      <w:u w:val="single"/>
    </w:rPr>
  </w:style>
  <w:style w:type="paragraph" w:customStyle="1" w:styleId="Standard">
    <w:name w:val="Standard"/>
    <w:rsid w:val="00D4674B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5B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8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32039"/>
    <w:rPr>
      <w:rFonts w:ascii="Arial" w:eastAsia="Times New Roman" w:hAnsi="Arial" w:cs="Arial"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203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32039"/>
    <w:pPr>
      <w:tabs>
        <w:tab w:val="left" w:pos="288"/>
      </w:tabs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2039"/>
    <w:rPr>
      <w:rFonts w:ascii="Arial" w:eastAsia="Times New Roman" w:hAnsi="Arial" w:cs="Arial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20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32039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rsid w:val="00E32039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32039"/>
    <w:rPr>
      <w:rFonts w:ascii="Times New Roman" w:eastAsia="Times New Roman" w:hAnsi="Times New Roman" w:cs="Times New Roman"/>
      <w:i/>
      <w:lang w:eastAsia="it-IT"/>
    </w:rPr>
  </w:style>
  <w:style w:type="character" w:customStyle="1" w:styleId="im">
    <w:name w:val="im"/>
    <w:basedOn w:val="Carpredefinitoparagrafo"/>
    <w:rsid w:val="00007BE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F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B5C8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paragraph" w:customStyle="1" w:styleId="StileVerdanaGiustificato">
    <w:name w:val="Stile Verdana Giustificato"/>
    <w:basedOn w:val="Normale"/>
    <w:rsid w:val="00F11905"/>
    <w:pPr>
      <w:autoSpaceDE w:val="0"/>
      <w:autoSpaceDN w:val="0"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4687782591321223475gmail-c2">
    <w:name w:val="m_4687782591321223475gmail-c2"/>
    <w:basedOn w:val="Carpredefinitoparagrafo"/>
    <w:rsid w:val="004F664A"/>
  </w:style>
  <w:style w:type="paragraph" w:customStyle="1" w:styleId="Normale1">
    <w:name w:val="Normale1"/>
    <w:rsid w:val="00D76165"/>
    <w:pPr>
      <w:widowControl w:val="0"/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E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4FB6"/>
    <w:rPr>
      <w:b/>
      <w:bCs/>
    </w:rPr>
  </w:style>
  <w:style w:type="character" w:styleId="Enfasicorsivo">
    <w:name w:val="Emphasis"/>
    <w:basedOn w:val="Carpredefinitoparagrafo"/>
    <w:uiPriority w:val="20"/>
    <w:qFormat/>
    <w:rsid w:val="009E4FB6"/>
    <w:rPr>
      <w:i/>
      <w:iCs/>
    </w:rPr>
  </w:style>
  <w:style w:type="character" w:customStyle="1" w:styleId="lrzxr">
    <w:name w:val="lrzxr"/>
    <w:basedOn w:val="Carpredefinitoparagrafo"/>
    <w:rsid w:val="004A40EA"/>
  </w:style>
  <w:style w:type="paragraph" w:customStyle="1" w:styleId="usoboll1">
    <w:name w:val="usoboll1"/>
    <w:basedOn w:val="Normale"/>
    <w:rsid w:val="00B739B3"/>
    <w:pPr>
      <w:widowControl w:val="0"/>
      <w:suppressAutoHyphens/>
      <w:autoSpaceDN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Standard"/>
    <w:rsid w:val="00947EE2"/>
    <w:pPr>
      <w:suppressAutoHyphens w:val="0"/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kern w:val="0"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947EE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EE2"/>
    <w:rPr>
      <w:rFonts w:ascii="Consolas" w:eastAsia="Calibri" w:hAnsi="Consolas" w:cs="Times New Roman"/>
      <w:sz w:val="21"/>
      <w:szCs w:val="21"/>
    </w:rPr>
  </w:style>
  <w:style w:type="table" w:styleId="Grigliatabella">
    <w:name w:val="Table Grid"/>
    <w:basedOn w:val="Tabellanormale"/>
    <w:uiPriority w:val="59"/>
    <w:rsid w:val="00B5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85515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7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75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75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75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old1">
    <w:name w:val="bold1"/>
    <w:rsid w:val="001C6BF2"/>
    <w:rPr>
      <w:rFonts w:ascii="Verdana" w:hAnsi="Verdana" w:cs="Verdana" w:hint="default"/>
      <w:b/>
      <w:bCs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paragraph">
    <w:name w:val="paragraph"/>
    <w:basedOn w:val="Normale"/>
    <w:rsid w:val="00130C5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Stileimportato1">
    <w:name w:val="Stile importato 1"/>
    <w:rsid w:val="002611F8"/>
    <w:pPr>
      <w:numPr>
        <w:numId w:val="1"/>
      </w:numPr>
    </w:pPr>
  </w:style>
  <w:style w:type="paragraph" w:customStyle="1" w:styleId="Paragrafoelenco1">
    <w:name w:val="Paragrafo elenco1"/>
    <w:basedOn w:val="Normale"/>
    <w:rsid w:val="00A037FA"/>
    <w:pPr>
      <w:suppressAutoHyphens/>
      <w:spacing w:after="0" w:line="240" w:lineRule="auto"/>
      <w:ind w:left="1356" w:right="348" w:hanging="360"/>
      <w:jc w:val="both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table" w:styleId="Tabellagriglia2-colore6">
    <w:name w:val="Grid Table 2 Accent 6"/>
    <w:basedOn w:val="Tabellanormale"/>
    <w:uiPriority w:val="47"/>
    <w:rsid w:val="007344F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posted-on">
    <w:name w:val="posted-on"/>
    <w:basedOn w:val="Carpredefinitoparagrafo"/>
    <w:rsid w:val="000E6938"/>
  </w:style>
  <w:style w:type="character" w:customStyle="1" w:styleId="author">
    <w:name w:val="author"/>
    <w:basedOn w:val="Carpredefinitoparagrafo"/>
    <w:rsid w:val="000E6938"/>
  </w:style>
  <w:style w:type="character" w:customStyle="1" w:styleId="comments">
    <w:name w:val="comments"/>
    <w:basedOn w:val="Carpredefinitoparagrafo"/>
    <w:rsid w:val="000E6938"/>
  </w:style>
  <w:style w:type="character" w:customStyle="1" w:styleId="tag-links">
    <w:name w:val="tag-links"/>
    <w:basedOn w:val="Carpredefinitoparagrafo"/>
    <w:rsid w:val="000E6938"/>
  </w:style>
  <w:style w:type="paragraph" w:styleId="Titolo">
    <w:name w:val="Title"/>
    <w:basedOn w:val="Normale"/>
    <w:link w:val="TitoloCarattere"/>
    <w:qFormat/>
    <w:rsid w:val="00FE5CE6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  <w:tab w:val="left" w:pos="9906"/>
      </w:tabs>
      <w:spacing w:after="0" w:line="240" w:lineRule="auto"/>
      <w:ind w:right="-282"/>
      <w:jc w:val="center"/>
    </w:pPr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E5CE6"/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39"/>
    <w:rsid w:val="00895FE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gian1">
    <w:name w:val="Normale.gian1"/>
    <w:rsid w:val="007C4DDF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9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3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8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balache.it" TargetMode="External"/><Relationship Id="rId2" Type="http://schemas.openxmlformats.org/officeDocument/2006/relationships/hyperlink" Target="mailto:apscambalache@legalmail.it" TargetMode="External"/><Relationship Id="rId1" Type="http://schemas.openxmlformats.org/officeDocument/2006/relationships/hyperlink" Target="mailto:info@apscambalache.it" TargetMode="External"/><Relationship Id="rId4" Type="http://schemas.openxmlformats.org/officeDocument/2006/relationships/hyperlink" Target="http://www.beemyjo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4697A-B56B-4454-9E04-A0397C12F76E}">
  <ds:schemaRefs>
    <ds:schemaRef ds:uri="http://schemas.microsoft.com/office/2006/metadata/properties"/>
    <ds:schemaRef ds:uri="http://schemas.openxmlformats.org/package/2006/metadata/core-properties"/>
    <ds:schemaRef ds:uri="b3d320e1-4fcc-4899-aaf8-f77933d8ca4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be92ff58-c4ef-475c-96c3-a2f622dc45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4E9B48-D645-4954-B56E-FB448C0A7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4BCA2-AF3B-4A3F-BF9A-3AD12C328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http://www.beemyjob.it/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http://www.cambalache.it/</vt:lpwstr>
      </vt:variant>
      <vt:variant>
        <vt:lpwstr/>
      </vt:variant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mailto:apscambalache@legalmail.it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mailto:info@apscambalache.it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Paola Vigna</cp:lastModifiedBy>
  <cp:revision>26</cp:revision>
  <cp:lastPrinted>2018-08-30T13:17:00Z</cp:lastPrinted>
  <dcterms:created xsi:type="dcterms:W3CDTF">2019-01-28T13:56:00Z</dcterms:created>
  <dcterms:modified xsi:type="dcterms:W3CDTF">2019-01-28T14:27:00Z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