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8B75" w14:textId="77777777" w:rsidR="00136F37" w:rsidRDefault="004731E6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 xml:space="preserve">Al Presidente di </w:t>
      </w:r>
    </w:p>
    <w:p w14:paraId="566C91B4" w14:textId="68EFE9AD" w:rsidR="004731E6" w:rsidRDefault="004731E6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 xml:space="preserve">Associazione </w:t>
      </w:r>
      <w:r w:rsidR="00AE46E4">
        <w:rPr>
          <w:rFonts w:ascii="LiberationSans" w:hAnsi="LiberationSans" w:cs="LiberationSans"/>
          <w:color w:val="000000"/>
          <w:sz w:val="24"/>
          <w:szCs w:val="24"/>
        </w:rPr>
        <w:t>di Promozione Sociale “Cambalache”</w:t>
      </w:r>
    </w:p>
    <w:p w14:paraId="722C3B69" w14:textId="00854667" w:rsidR="00AE46E4" w:rsidRDefault="00AE46E4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>Piazza Monserrato 7/8</w:t>
      </w:r>
    </w:p>
    <w:p w14:paraId="13EA9B63" w14:textId="38DDC34F" w:rsidR="00E20C71" w:rsidRDefault="00E20C71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>15121 Alessandria</w:t>
      </w:r>
    </w:p>
    <w:p w14:paraId="2E9A8D3C" w14:textId="63B45FF4" w:rsidR="00E20C71" w:rsidRDefault="00E20C71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>info@cambalache.it</w:t>
      </w:r>
    </w:p>
    <w:p w14:paraId="1D4B8B01" w14:textId="77777777" w:rsidR="00AE46E4" w:rsidRDefault="00AE46E4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51C0A47E" w14:textId="77777777" w:rsidR="00AE46E4" w:rsidRDefault="00AE46E4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529683A8" w14:textId="30D5EDED" w:rsidR="00E32E23" w:rsidRPr="00DC60A5" w:rsidRDefault="004731E6" w:rsidP="00DC60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 xml:space="preserve">Oggetto: </w:t>
      </w:r>
      <w:r>
        <w:rPr>
          <w:rFonts w:ascii="LiberationSans-Bold" w:hAnsi="LiberationSans-Bold" w:cs="LiberationSans-Bold"/>
          <w:b/>
          <w:bCs/>
          <w:color w:val="000000"/>
          <w:sz w:val="24"/>
          <w:szCs w:val="24"/>
        </w:rPr>
        <w:t xml:space="preserve">Domanda di partecipazione </w:t>
      </w:r>
      <w:r w:rsidR="00E32E23">
        <w:rPr>
          <w:rFonts w:ascii="LiberationSans-Bold" w:hAnsi="LiberationSans-Bold" w:cs="LiberationSans-Bold"/>
          <w:b/>
          <w:bCs/>
          <w:color w:val="000000"/>
          <w:sz w:val="24"/>
          <w:szCs w:val="24"/>
        </w:rPr>
        <w:t xml:space="preserve">alla </w:t>
      </w:r>
      <w:r w:rsidR="00E32E23" w:rsidRPr="00E32E23">
        <w:rPr>
          <w:rFonts w:cstheme="minorHAnsi"/>
          <w:b/>
          <w:sz w:val="24"/>
          <w:szCs w:val="24"/>
        </w:rPr>
        <w:t xml:space="preserve">selezione per il reclutamento di personale esterno per l’affidamento dell’incarico </w:t>
      </w:r>
      <w:r w:rsidR="00A10FC8">
        <w:rPr>
          <w:rFonts w:cstheme="minorHAnsi"/>
          <w:b/>
          <w:sz w:val="24"/>
          <w:szCs w:val="24"/>
        </w:rPr>
        <w:t xml:space="preserve">di mediatore linguistico e culturale </w:t>
      </w:r>
      <w:r w:rsidR="00E32E23" w:rsidRPr="00E32E23">
        <w:rPr>
          <w:rFonts w:cstheme="minorHAnsi"/>
          <w:b/>
          <w:sz w:val="24"/>
          <w:szCs w:val="24"/>
        </w:rPr>
        <w:t xml:space="preserve">nell’ambito del progetto </w:t>
      </w:r>
      <w:r w:rsidR="00DC60A5" w:rsidRPr="00DC60A5">
        <w:rPr>
          <w:rFonts w:cstheme="minorHAnsi"/>
          <w:b/>
          <w:sz w:val="24"/>
          <w:szCs w:val="24"/>
        </w:rPr>
        <w:t>AgorAL - Fondo Asilo, Migrazione e Integrazione 2014-2020 - Obiettivo Specifico 2. Integrazione / Migrazione legale - Obiettivo nazionale ON3 - Capacity building - Circolare Prefetture 2021 - I sportello – Codice progetto: PROG-3757</w:t>
      </w:r>
    </w:p>
    <w:p w14:paraId="4FB811D7" w14:textId="77777777" w:rsidR="00E32E23" w:rsidRDefault="00E32E23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1650C6EF" w14:textId="24E83654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>Il/La sottoscritto/a ………………………nato/a a ……………… Il ………</w:t>
      </w:r>
      <w:r w:rsidR="00E87E23">
        <w:rPr>
          <w:rFonts w:ascii="LiberationSans" w:hAnsi="LiberationSans" w:cs="LiberationSans"/>
          <w:color w:val="000000"/>
          <w:sz w:val="24"/>
          <w:szCs w:val="24"/>
        </w:rPr>
        <w:t>……………………..</w:t>
      </w:r>
      <w:r>
        <w:rPr>
          <w:rFonts w:ascii="LiberationSans" w:hAnsi="LiberationSans" w:cs="LiberationSans"/>
          <w:color w:val="000000"/>
          <w:sz w:val="24"/>
          <w:szCs w:val="24"/>
        </w:rPr>
        <w:t>…….</w:t>
      </w:r>
    </w:p>
    <w:p w14:paraId="56A715E5" w14:textId="77777777" w:rsidR="00E32E23" w:rsidRDefault="00E32E23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3610E418" w14:textId="6F992F2F" w:rsidR="00E87E23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>residente a …………………………</w:t>
      </w:r>
      <w:r w:rsidR="00E87E23">
        <w:rPr>
          <w:rFonts w:ascii="LiberationSans" w:hAnsi="LiberationSans" w:cs="LiberationSans"/>
          <w:color w:val="000000"/>
          <w:sz w:val="24"/>
          <w:szCs w:val="24"/>
        </w:rPr>
        <w:t>……………………… Via…………………………………………………. N…………………….</w:t>
      </w:r>
    </w:p>
    <w:p w14:paraId="667C8631" w14:textId="77777777" w:rsidR="00E87E23" w:rsidRDefault="00E87E23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33EC7539" w14:textId="7FBF9D54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>cell. ………………………</w:t>
      </w:r>
      <w:r w:rsidR="00E87E23">
        <w:rPr>
          <w:rFonts w:ascii="LiberationSans" w:hAnsi="LiberationSans" w:cs="LiberationSans"/>
          <w:color w:val="000000"/>
          <w:sz w:val="24"/>
          <w:szCs w:val="24"/>
        </w:rPr>
        <w:t>………………</w:t>
      </w:r>
      <w:r>
        <w:rPr>
          <w:rFonts w:ascii="LiberationSans" w:hAnsi="LiberationSans" w:cs="LiberationSans"/>
          <w:color w:val="000000"/>
          <w:sz w:val="24"/>
          <w:szCs w:val="24"/>
        </w:rPr>
        <w:t>… e-mail …………………</w:t>
      </w:r>
      <w:r w:rsidR="00E87E23">
        <w:rPr>
          <w:rFonts w:ascii="LiberationSans" w:hAnsi="LiberationSans" w:cs="LiberationSans"/>
          <w:color w:val="000000"/>
          <w:sz w:val="24"/>
          <w:szCs w:val="24"/>
        </w:rPr>
        <w:t>……………………………</w:t>
      </w:r>
      <w:r>
        <w:rPr>
          <w:rFonts w:ascii="LiberationSans" w:hAnsi="LiberationSans" w:cs="LiberationSans"/>
          <w:color w:val="000000"/>
          <w:sz w:val="24"/>
          <w:szCs w:val="24"/>
        </w:rPr>
        <w:t>….</w:t>
      </w:r>
    </w:p>
    <w:p w14:paraId="0BC44F40" w14:textId="77777777" w:rsidR="00E32E23" w:rsidRDefault="00E32E23" w:rsidP="004731E6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000000"/>
          <w:sz w:val="24"/>
          <w:szCs w:val="24"/>
        </w:rPr>
      </w:pPr>
    </w:p>
    <w:p w14:paraId="1159E09B" w14:textId="62FFD612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000000"/>
          <w:sz w:val="24"/>
          <w:szCs w:val="24"/>
        </w:rPr>
      </w:pPr>
      <w:r>
        <w:rPr>
          <w:rFonts w:ascii="LiberationSans-Bold" w:hAnsi="LiberationSans-Bold" w:cs="LiberationSans-Bold"/>
          <w:b/>
          <w:bCs/>
          <w:color w:val="000000"/>
          <w:sz w:val="24"/>
          <w:szCs w:val="24"/>
        </w:rPr>
        <w:t>CHIEDE</w:t>
      </w:r>
    </w:p>
    <w:p w14:paraId="168B6976" w14:textId="5BE78E8A" w:rsidR="007931C5" w:rsidRPr="00E32E23" w:rsidRDefault="004731E6" w:rsidP="00173FAD">
      <w:pPr>
        <w:autoSpaceDE w:val="0"/>
        <w:autoSpaceDN w:val="0"/>
        <w:adjustRightInd w:val="0"/>
        <w:spacing w:after="0" w:line="240" w:lineRule="auto"/>
        <w:jc w:val="both"/>
        <w:rPr>
          <w:rFonts w:ascii="LiberationSans-Bold" w:hAnsi="LiberationSans-Bold" w:cs="LiberationSans-Bold"/>
          <w:b/>
          <w:bCs/>
          <w:color w:val="000000"/>
          <w:sz w:val="24"/>
          <w:szCs w:val="24"/>
        </w:rPr>
      </w:pPr>
      <w:r>
        <w:rPr>
          <w:rFonts w:ascii="LiberationSans-Bold" w:hAnsi="LiberationSans-Bold" w:cs="LiberationSans-Bold"/>
          <w:b/>
          <w:bCs/>
          <w:color w:val="000000"/>
          <w:sz w:val="24"/>
          <w:szCs w:val="24"/>
        </w:rPr>
        <w:t xml:space="preserve">di partecipare alla selezione </w:t>
      </w:r>
      <w:r w:rsidR="007931C5" w:rsidRPr="00E32E23">
        <w:rPr>
          <w:rFonts w:cstheme="minorHAnsi"/>
          <w:b/>
          <w:sz w:val="24"/>
          <w:szCs w:val="24"/>
        </w:rPr>
        <w:t xml:space="preserve">per il reclutamento di personale esterno per l’affidamento </w:t>
      </w:r>
      <w:r w:rsidR="00DC60A5" w:rsidRPr="00E32E23">
        <w:rPr>
          <w:rFonts w:cstheme="minorHAnsi"/>
          <w:b/>
          <w:sz w:val="24"/>
          <w:szCs w:val="24"/>
        </w:rPr>
        <w:t>dell’incarico</w:t>
      </w:r>
      <w:r w:rsidR="00A10FC8">
        <w:rPr>
          <w:rFonts w:cstheme="minorHAnsi"/>
          <w:b/>
          <w:sz w:val="24"/>
          <w:szCs w:val="24"/>
        </w:rPr>
        <w:t xml:space="preserve"> di</w:t>
      </w:r>
      <w:r w:rsidR="00DC60A5" w:rsidRPr="00E32E23">
        <w:rPr>
          <w:rFonts w:cstheme="minorHAnsi"/>
          <w:b/>
          <w:sz w:val="24"/>
          <w:szCs w:val="24"/>
        </w:rPr>
        <w:t xml:space="preserve"> </w:t>
      </w:r>
      <w:r w:rsidR="00A10FC8">
        <w:rPr>
          <w:rFonts w:cstheme="minorHAnsi"/>
          <w:b/>
          <w:sz w:val="24"/>
          <w:szCs w:val="24"/>
        </w:rPr>
        <w:t>mediatore linguistico e culturale</w:t>
      </w:r>
      <w:r w:rsidR="00DC60A5" w:rsidRPr="00E32E23">
        <w:rPr>
          <w:rFonts w:cstheme="minorHAnsi"/>
          <w:b/>
          <w:sz w:val="24"/>
          <w:szCs w:val="24"/>
        </w:rPr>
        <w:t xml:space="preserve"> nell’ambito del progetto </w:t>
      </w:r>
      <w:r w:rsidR="00DC60A5" w:rsidRPr="00DC60A5">
        <w:rPr>
          <w:rFonts w:cstheme="minorHAnsi"/>
          <w:b/>
          <w:sz w:val="24"/>
          <w:szCs w:val="24"/>
        </w:rPr>
        <w:t>AgorAL - Fondo Asilo, Migrazione e Integrazione 2014-2020 - Obiettivo Specifico 2. Integrazione / Migrazione legale - Obiettivo nazionale ON3 - Capacity building - Circolare Prefetture 2021 - I sportello – Codice progetto: PROG-3757</w:t>
      </w:r>
    </w:p>
    <w:p w14:paraId="7999CDE4" w14:textId="77777777" w:rsidR="00173FAD" w:rsidRDefault="00173FAD" w:rsidP="007931C5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0"/>
          <w:szCs w:val="20"/>
        </w:rPr>
      </w:pPr>
    </w:p>
    <w:p w14:paraId="7AAD9265" w14:textId="7510355C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LiberationSans" w:hAnsi="LiberationSans" w:cs="LiberationSans"/>
          <w:color w:val="000000"/>
          <w:sz w:val="24"/>
          <w:szCs w:val="24"/>
        </w:rPr>
        <w:t>A tal fine, consapevole della responsabilità penale e della decadenza da eventuali benefici acquisiti nel caso di</w:t>
      </w:r>
      <w:r w:rsidR="00173FAD">
        <w:rPr>
          <w:rFonts w:ascii="LiberationSans" w:hAnsi="LiberationSans" w:cs="LiberationSans"/>
          <w:color w:val="000000"/>
          <w:sz w:val="24"/>
          <w:szCs w:val="24"/>
        </w:rPr>
        <w:t xml:space="preserve"> </w:t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>dichiarazioni mendaci, dichiara sotto la propria responsabilità quanto segue:</w:t>
      </w:r>
    </w:p>
    <w:p w14:paraId="09DC03A9" w14:textId="77777777" w:rsidR="00AA7663" w:rsidRPr="00173FAD" w:rsidRDefault="00AA7663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6FD636A2" w14:textId="588519F9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OpenSymbol" w:hAnsi="OpenSymbol" w:cs="OpenSymbol"/>
          <w:color w:val="000000"/>
          <w:sz w:val="24"/>
          <w:szCs w:val="24"/>
        </w:rPr>
        <w:t xml:space="preserve"> </w:t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>di aver preso visione del bando e di possedere i requisiti in esso richiesti</w:t>
      </w:r>
    </w:p>
    <w:p w14:paraId="05424C6A" w14:textId="77777777" w:rsidR="00AA7663" w:rsidRPr="00173FAD" w:rsidRDefault="00AA7663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07FACE21" w14:textId="0CF57811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OpenSymbol" w:hAnsi="OpenSymbol" w:cs="OpenSymbol"/>
          <w:color w:val="000000"/>
          <w:sz w:val="24"/>
          <w:szCs w:val="24"/>
        </w:rPr>
        <w:t xml:space="preserve"> </w:t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>di essere cittadino …………………………………………….</w:t>
      </w:r>
    </w:p>
    <w:p w14:paraId="400BCA3D" w14:textId="77777777" w:rsidR="00E941D7" w:rsidRPr="00173FAD" w:rsidRDefault="00E941D7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3BC28368" w14:textId="1F5A6A7E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OpenSymbol" w:hAnsi="OpenSymbol" w:cs="OpenSymbol"/>
          <w:color w:val="000000"/>
          <w:sz w:val="24"/>
          <w:szCs w:val="24"/>
        </w:rPr>
        <w:t xml:space="preserve"> </w:t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>di essere in godimento dei diritti politici</w:t>
      </w:r>
    </w:p>
    <w:p w14:paraId="6AB41F90" w14:textId="77777777" w:rsidR="00E941D7" w:rsidRPr="00173FAD" w:rsidRDefault="00E941D7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30380832" w14:textId="1B2BD592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OpenSymbol" w:hAnsi="OpenSymbol" w:cs="OpenSymbol"/>
          <w:color w:val="000000"/>
          <w:sz w:val="24"/>
          <w:szCs w:val="24"/>
        </w:rPr>
        <w:t xml:space="preserve"> </w:t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>di non aver subito condanne penali</w:t>
      </w:r>
    </w:p>
    <w:p w14:paraId="7BACF7FC" w14:textId="77777777" w:rsidR="00E941D7" w:rsidRPr="00173FAD" w:rsidRDefault="00E941D7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064D3AEC" w14:textId="5D54374C" w:rsidR="001830FA" w:rsidRDefault="004731E6" w:rsidP="00E87E23">
      <w:pPr>
        <w:jc w:val="both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LiberationSans" w:hAnsi="LiberationSans" w:cs="LiberationSans"/>
          <w:color w:val="000000"/>
          <w:sz w:val="24"/>
          <w:szCs w:val="24"/>
        </w:rPr>
        <w:t>Si allega alla presente</w:t>
      </w:r>
      <w:r w:rsidR="001830FA">
        <w:rPr>
          <w:rFonts w:ascii="LiberationSans" w:hAnsi="LiberationSans" w:cs="LiberationSans"/>
          <w:color w:val="000000"/>
          <w:sz w:val="24"/>
          <w:szCs w:val="24"/>
        </w:rPr>
        <w:t>:</w:t>
      </w:r>
    </w:p>
    <w:p w14:paraId="3F56A346" w14:textId="521DFBB2" w:rsidR="00817847" w:rsidRDefault="00817847" w:rsidP="00E87E23">
      <w:pPr>
        <w:jc w:val="both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>-</w:t>
      </w:r>
      <w:r w:rsidR="004731E6" w:rsidRPr="00173FAD">
        <w:rPr>
          <w:rFonts w:ascii="LiberationSans" w:hAnsi="LiberationSans" w:cs="LiberationSans"/>
          <w:color w:val="000000"/>
          <w:sz w:val="24"/>
          <w:szCs w:val="24"/>
        </w:rPr>
        <w:t xml:space="preserve"> Curriculum Vitae</w:t>
      </w:r>
      <w:r w:rsidR="00E87E23" w:rsidRPr="00E87E23">
        <w:rPr>
          <w:rFonts w:ascii="LiberationSans" w:hAnsi="LiberationSans" w:cs="LiberationSans"/>
          <w:color w:val="000000"/>
          <w:sz w:val="24"/>
          <w:szCs w:val="24"/>
        </w:rPr>
        <w:t xml:space="preserve">; </w:t>
      </w:r>
    </w:p>
    <w:p w14:paraId="6084F53B" w14:textId="77777777" w:rsidR="00817847" w:rsidRDefault="00817847" w:rsidP="00E87E2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87E23" w:rsidRPr="00E87E23">
        <w:rPr>
          <w:rFonts w:cstheme="minorHAnsi"/>
          <w:sz w:val="24"/>
          <w:szCs w:val="24"/>
        </w:rPr>
        <w:t>Dichiarazione di autocertificazione della veridicità delle informazioni in essa contenute ai sensi del DPR 445/2000;</w:t>
      </w:r>
      <w:r w:rsidR="00E87E23">
        <w:rPr>
          <w:rFonts w:cstheme="minorHAnsi"/>
          <w:sz w:val="24"/>
          <w:szCs w:val="24"/>
        </w:rPr>
        <w:t xml:space="preserve"> </w:t>
      </w:r>
    </w:p>
    <w:p w14:paraId="71ED2C6C" w14:textId="6A3E4E2A" w:rsidR="004731E6" w:rsidRPr="00E87E23" w:rsidRDefault="00817847" w:rsidP="00E87E2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87E23">
        <w:rPr>
          <w:rFonts w:cstheme="minorHAnsi"/>
          <w:sz w:val="24"/>
          <w:szCs w:val="24"/>
        </w:rPr>
        <w:t>c</w:t>
      </w:r>
      <w:r w:rsidR="00E87E23" w:rsidRPr="00800667">
        <w:rPr>
          <w:rFonts w:cstheme="minorHAnsi"/>
          <w:sz w:val="24"/>
          <w:szCs w:val="24"/>
        </w:rPr>
        <w:t>opia di documento d’identità in corso di validità</w:t>
      </w:r>
      <w:r w:rsidR="004731E6" w:rsidRPr="00173FAD">
        <w:rPr>
          <w:rFonts w:ascii="LiberationSans" w:hAnsi="LiberationSans" w:cs="LiberationSans"/>
          <w:color w:val="000000"/>
          <w:sz w:val="24"/>
          <w:szCs w:val="24"/>
        </w:rPr>
        <w:t>.</w:t>
      </w:r>
    </w:p>
    <w:p w14:paraId="573B5D21" w14:textId="77777777" w:rsidR="00C220AD" w:rsidRDefault="00C220AD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32CE3255" w14:textId="24790630" w:rsidR="004731E6" w:rsidRPr="00173FAD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LiberationSans" w:hAnsi="LiberationSans" w:cs="LiberationSans"/>
          <w:color w:val="000000"/>
          <w:sz w:val="24"/>
          <w:szCs w:val="24"/>
        </w:rPr>
        <w:t>Data ……</w:t>
      </w:r>
      <w:r w:rsidR="00075941">
        <w:rPr>
          <w:rFonts w:ascii="LiberationSans" w:hAnsi="LiberationSans" w:cs="LiberationSans"/>
          <w:color w:val="000000"/>
          <w:sz w:val="24"/>
          <w:szCs w:val="24"/>
        </w:rPr>
        <w:t>..</w:t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>/……</w:t>
      </w:r>
      <w:r w:rsidR="00C220AD">
        <w:rPr>
          <w:rFonts w:ascii="LiberationSans" w:hAnsi="LiberationSans" w:cs="LiberationSans"/>
          <w:color w:val="000000"/>
          <w:sz w:val="24"/>
          <w:szCs w:val="24"/>
        </w:rPr>
        <w:t>….</w:t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>/ ……</w:t>
      </w:r>
      <w:r w:rsidR="00075941">
        <w:rPr>
          <w:rFonts w:ascii="LiberationSans" w:hAnsi="LiberationSans" w:cs="LiberationSans"/>
          <w:color w:val="000000"/>
          <w:sz w:val="24"/>
          <w:szCs w:val="24"/>
        </w:rPr>
        <w:t>……..</w:t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 xml:space="preserve"> </w:t>
      </w:r>
      <w:r w:rsidR="00C220AD">
        <w:rPr>
          <w:rFonts w:ascii="LiberationSans" w:hAnsi="LiberationSans" w:cs="LiberationSans"/>
          <w:color w:val="000000"/>
          <w:sz w:val="24"/>
          <w:szCs w:val="24"/>
        </w:rPr>
        <w:tab/>
      </w:r>
      <w:r w:rsidR="00C220AD">
        <w:rPr>
          <w:rFonts w:ascii="LiberationSans" w:hAnsi="LiberationSans" w:cs="LiberationSans"/>
          <w:color w:val="000000"/>
          <w:sz w:val="24"/>
          <w:szCs w:val="24"/>
        </w:rPr>
        <w:tab/>
      </w:r>
      <w:r w:rsidR="00C220AD">
        <w:rPr>
          <w:rFonts w:ascii="LiberationSans" w:hAnsi="LiberationSans" w:cs="LiberationSans"/>
          <w:color w:val="000000"/>
          <w:sz w:val="24"/>
          <w:szCs w:val="24"/>
        </w:rPr>
        <w:tab/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>Firma ……………………………………………..</w:t>
      </w:r>
    </w:p>
    <w:p w14:paraId="6083B554" w14:textId="77777777" w:rsidR="00075941" w:rsidRDefault="00075941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6FC8CDA2" w14:textId="1B4DF854" w:rsidR="007C4DDF" w:rsidRDefault="007C4DDF" w:rsidP="00817847">
      <w:pPr>
        <w:rPr>
          <w:rFonts w:cstheme="minorHAnsi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C4DDF" w:rsidRPr="00E17D12" w14:paraId="008C76F8" w14:textId="77777777" w:rsidTr="007C4DDF">
        <w:tc>
          <w:tcPr>
            <w:tcW w:w="9634" w:type="dxa"/>
            <w:vAlign w:val="center"/>
          </w:tcPr>
          <w:p w14:paraId="2C3B788D" w14:textId="519D0A6C" w:rsidR="007C4DDF" w:rsidRPr="00A10EF3" w:rsidRDefault="007C4DDF" w:rsidP="00A10EF3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A10EF3">
              <w:rPr>
                <w:rFonts w:ascii="Georgia" w:hAnsi="Georgia"/>
                <w:b/>
                <w:bCs/>
                <w:sz w:val="24"/>
                <w:szCs w:val="24"/>
              </w:rPr>
              <w:lastRenderedPageBreak/>
              <w:t>INFORMATIVA PRIVACY</w:t>
            </w:r>
            <w:r w:rsidR="00A10EF3">
              <w:rPr>
                <w:rFonts w:ascii="Georgia" w:hAnsi="Georgia"/>
                <w:b/>
                <w:bCs/>
                <w:sz w:val="24"/>
                <w:szCs w:val="24"/>
              </w:rPr>
              <w:t xml:space="preserve"> a</w:t>
            </w:r>
            <w:r w:rsidRPr="00A10EF3">
              <w:rPr>
                <w:rFonts w:ascii="Georgia" w:hAnsi="Georgia"/>
                <w:b/>
                <w:bCs/>
                <w:sz w:val="24"/>
                <w:szCs w:val="24"/>
              </w:rPr>
              <w:t>i sensi del Regolamento UE 679/2016</w:t>
            </w:r>
          </w:p>
        </w:tc>
      </w:tr>
    </w:tbl>
    <w:p w14:paraId="58618F89" w14:textId="238B75B5" w:rsidR="007C4DDF" w:rsidRDefault="007C4DDF" w:rsidP="0094586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 xml:space="preserve">Gentile Utente, </w:t>
      </w:r>
      <w:r w:rsidRPr="00A10EF3">
        <w:rPr>
          <w:rFonts w:ascii="Cambria" w:hAnsi="Cambria"/>
          <w:sz w:val="20"/>
          <w:szCs w:val="20"/>
        </w:rPr>
        <w:t>il Regolamento UE 679/2016 prevede il diritto alla protezione dei dati personali, pertanto l’Associazione di Promozione Sociale Cambalache ha implementato un modello organizzativo finalizzato a garantire che il trattamento dei dati si svolga nel rispetto dei diritti e delle libertà personali, nonché della dignità di ogni individuo, con particolare riferimento ai principi di correttezza, liceità e trasparenza.</w:t>
      </w:r>
    </w:p>
    <w:p w14:paraId="382F5701" w14:textId="77777777" w:rsidR="00945864" w:rsidRPr="00945864" w:rsidRDefault="00945864" w:rsidP="00945864">
      <w:pPr>
        <w:spacing w:after="0" w:line="240" w:lineRule="auto"/>
        <w:jc w:val="both"/>
        <w:rPr>
          <w:rFonts w:ascii="Cambria" w:hAnsi="Cambria" w:cs="Arial"/>
          <w:sz w:val="16"/>
          <w:szCs w:val="16"/>
        </w:rPr>
      </w:pPr>
    </w:p>
    <w:p w14:paraId="08EE190B" w14:textId="77777777" w:rsidR="007C4DDF" w:rsidRPr="00A10EF3" w:rsidRDefault="007C4DDF" w:rsidP="007C4DDF">
      <w:pPr>
        <w:spacing w:after="0" w:line="240" w:lineRule="auto"/>
        <w:jc w:val="both"/>
        <w:rPr>
          <w:rFonts w:ascii="Cambria" w:hAnsi="Cambria"/>
          <w:b/>
          <w:color w:val="00B0F0"/>
          <w:sz w:val="20"/>
          <w:szCs w:val="20"/>
        </w:rPr>
      </w:pPr>
      <w:r w:rsidRPr="00A10EF3">
        <w:rPr>
          <w:rFonts w:ascii="Cambria" w:hAnsi="Cambria"/>
          <w:b/>
          <w:color w:val="00B0F0"/>
          <w:sz w:val="20"/>
          <w:szCs w:val="20"/>
        </w:rPr>
        <w:t>Titolare dei trattamenti</w:t>
      </w:r>
    </w:p>
    <w:p w14:paraId="2D31CDC0" w14:textId="78FD68AB" w:rsidR="007C4DDF" w:rsidRDefault="007C4DDF" w:rsidP="0094586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10EF3">
        <w:rPr>
          <w:rFonts w:ascii="Cambria" w:hAnsi="Cambria"/>
          <w:sz w:val="20"/>
          <w:szCs w:val="20"/>
        </w:rPr>
        <w:t>Il Titolare del trattamento è l’Associazione di Promozione Sociale Cambalache, con sede in Alessandria - Piazza Monserrato 7/8, mentre il Responsabile del Trattamento è Mara Alacqua</w:t>
      </w:r>
    </w:p>
    <w:p w14:paraId="2CA560FB" w14:textId="77777777" w:rsidR="00945864" w:rsidRPr="00945864" w:rsidRDefault="00945864" w:rsidP="00945864">
      <w:pPr>
        <w:spacing w:after="0" w:line="240" w:lineRule="auto"/>
        <w:jc w:val="both"/>
        <w:rPr>
          <w:rFonts w:ascii="Cambria" w:hAnsi="Cambria"/>
          <w:b/>
          <w:color w:val="00B0F0"/>
          <w:sz w:val="16"/>
          <w:szCs w:val="16"/>
        </w:rPr>
      </w:pPr>
    </w:p>
    <w:p w14:paraId="6AAF1956" w14:textId="77777777" w:rsidR="007C4DDF" w:rsidRPr="00A10EF3" w:rsidRDefault="007C4DDF" w:rsidP="00945864">
      <w:pPr>
        <w:spacing w:after="0" w:line="240" w:lineRule="auto"/>
        <w:jc w:val="both"/>
        <w:rPr>
          <w:rFonts w:ascii="Cambria" w:hAnsi="Cambria"/>
          <w:b/>
          <w:color w:val="00B0F0"/>
          <w:sz w:val="20"/>
          <w:szCs w:val="20"/>
        </w:rPr>
      </w:pPr>
      <w:r w:rsidRPr="00A10EF3">
        <w:rPr>
          <w:rFonts w:ascii="Cambria" w:hAnsi="Cambria"/>
          <w:b/>
          <w:color w:val="00B0F0"/>
          <w:sz w:val="20"/>
          <w:szCs w:val="20"/>
        </w:rPr>
        <w:t>Finalità e basi giuridiche dei trattamenti</w:t>
      </w:r>
    </w:p>
    <w:p w14:paraId="78DF7956" w14:textId="4F67C959" w:rsidR="007C4DDF" w:rsidRPr="00A10EF3" w:rsidRDefault="007C4DDF" w:rsidP="0094586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I dati saranno trattati per l’erogazione di prestazioni di promozione sociale: il consenso al trattamento risulta obbligatorio in quanto la mancata autorizzazione non permette l’erogazione delle prestazioni stesse.</w:t>
      </w:r>
    </w:p>
    <w:p w14:paraId="5683EF81" w14:textId="77777777" w:rsidR="00945864" w:rsidRPr="00945864" w:rsidRDefault="00945864" w:rsidP="007C4DDF">
      <w:pPr>
        <w:spacing w:after="0" w:line="240" w:lineRule="auto"/>
        <w:jc w:val="both"/>
        <w:rPr>
          <w:rFonts w:ascii="Cambria" w:hAnsi="Cambria"/>
          <w:b/>
          <w:color w:val="00B0F0"/>
          <w:sz w:val="16"/>
          <w:szCs w:val="16"/>
        </w:rPr>
      </w:pPr>
    </w:p>
    <w:p w14:paraId="303ED094" w14:textId="7B325F6E" w:rsidR="007C4DDF" w:rsidRPr="00A10EF3" w:rsidRDefault="007C4DDF" w:rsidP="007C4DDF">
      <w:pPr>
        <w:spacing w:after="0" w:line="240" w:lineRule="auto"/>
        <w:jc w:val="both"/>
        <w:rPr>
          <w:rFonts w:ascii="Cambria" w:hAnsi="Cambria"/>
          <w:b/>
          <w:color w:val="00B0F0"/>
          <w:sz w:val="20"/>
          <w:szCs w:val="20"/>
        </w:rPr>
      </w:pPr>
      <w:r w:rsidRPr="00A10EF3">
        <w:rPr>
          <w:rFonts w:ascii="Cambria" w:hAnsi="Cambria"/>
          <w:b/>
          <w:color w:val="00B0F0"/>
          <w:sz w:val="20"/>
          <w:szCs w:val="20"/>
        </w:rPr>
        <w:t>Comunicazione dei dati trattati</w:t>
      </w:r>
    </w:p>
    <w:p w14:paraId="74D48CD0" w14:textId="77777777" w:rsidR="007C4DDF" w:rsidRPr="00A10EF3" w:rsidRDefault="007C4DDF" w:rsidP="007C4DDF">
      <w:pPr>
        <w:pStyle w:val="Normalegian1"/>
        <w:jc w:val="both"/>
        <w:rPr>
          <w:rFonts w:ascii="Cambria" w:hAnsi="Cambria"/>
          <w:sz w:val="20"/>
          <w:szCs w:val="20"/>
        </w:rPr>
      </w:pPr>
      <w:r w:rsidRPr="00A10EF3">
        <w:rPr>
          <w:rFonts w:ascii="Cambria" w:hAnsi="Cambria"/>
          <w:sz w:val="20"/>
          <w:szCs w:val="20"/>
        </w:rPr>
        <w:t xml:space="preserve">I dati, qualora ciò sia necessario per la realizzazione delle finalità, potranno essere comunicati: </w:t>
      </w:r>
    </w:p>
    <w:p w14:paraId="192AF99B" w14:textId="77777777" w:rsidR="007C4DDF" w:rsidRPr="00A10EF3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 xml:space="preserve">ad enti pubblici, assistenziali, assicurativi, associativi o altri enti pubblici o privati esclusivamente al fine di adempiere specifici obblighi di legge </w:t>
      </w:r>
    </w:p>
    <w:p w14:paraId="20B67478" w14:textId="77777777" w:rsidR="007C4DDF" w:rsidRPr="00A10EF3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a dipendenti e collaboratori dell</w:t>
      </w:r>
      <w:r w:rsidRPr="00A10EF3">
        <w:rPr>
          <w:rFonts w:ascii="Cambria" w:hAnsi="Cambria"/>
          <w:sz w:val="20"/>
          <w:szCs w:val="20"/>
        </w:rPr>
        <w:t xml:space="preserve">’Associazione di Promozione Sociale Cambalache per il supporto necessario nell’erogazione delle prestazioni </w:t>
      </w:r>
      <w:r w:rsidRPr="00A10EF3">
        <w:rPr>
          <w:rFonts w:ascii="Cambria" w:hAnsi="Cambria" w:cs="Arial"/>
          <w:sz w:val="20"/>
          <w:szCs w:val="20"/>
        </w:rPr>
        <w:t>di promozione sociale</w:t>
      </w:r>
    </w:p>
    <w:p w14:paraId="4EA98ABA" w14:textId="6DC4F0A6" w:rsidR="007C4DDF" w:rsidRPr="00A10EF3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allo studio di commercialisti al quale è affidata la gestione degli adempimenti fiscali</w:t>
      </w:r>
    </w:p>
    <w:p w14:paraId="375100D9" w14:textId="77777777" w:rsidR="007C4DDF" w:rsidRPr="00945864" w:rsidRDefault="007C4DDF" w:rsidP="00A10EF3">
      <w:pPr>
        <w:spacing w:after="0" w:line="255" w:lineRule="atLeast"/>
        <w:ind w:left="284" w:hanging="284"/>
        <w:jc w:val="both"/>
        <w:rPr>
          <w:rFonts w:ascii="Cambria" w:hAnsi="Cambria" w:cs="Arial"/>
          <w:sz w:val="16"/>
          <w:szCs w:val="16"/>
        </w:rPr>
      </w:pPr>
    </w:p>
    <w:p w14:paraId="58EF2161" w14:textId="795BB7DD" w:rsidR="007C4DDF" w:rsidRPr="00A10EF3" w:rsidRDefault="007C4DDF" w:rsidP="007C4DDF">
      <w:pPr>
        <w:spacing w:after="0" w:line="240" w:lineRule="auto"/>
        <w:jc w:val="both"/>
        <w:rPr>
          <w:rFonts w:ascii="Cambria" w:hAnsi="Cambria"/>
          <w:b/>
          <w:color w:val="00B0F0"/>
          <w:sz w:val="20"/>
          <w:szCs w:val="20"/>
        </w:rPr>
      </w:pPr>
      <w:r w:rsidRPr="00A10EF3">
        <w:rPr>
          <w:rFonts w:ascii="Cambria" w:hAnsi="Cambria"/>
          <w:b/>
          <w:color w:val="00B0F0"/>
          <w:sz w:val="20"/>
          <w:szCs w:val="20"/>
        </w:rPr>
        <w:t>Modalità di gestione e conservazione dei dati</w:t>
      </w:r>
    </w:p>
    <w:p w14:paraId="68E05EE0" w14:textId="77777777" w:rsidR="007C4DDF" w:rsidRPr="00A10EF3" w:rsidRDefault="007C4DDF" w:rsidP="002E0D26">
      <w:pPr>
        <w:pStyle w:val="Normalegian1"/>
        <w:jc w:val="both"/>
        <w:rPr>
          <w:rFonts w:ascii="Cambria" w:hAnsi="Cambria"/>
          <w:sz w:val="20"/>
          <w:szCs w:val="20"/>
        </w:rPr>
      </w:pPr>
      <w:r w:rsidRPr="00A10EF3">
        <w:rPr>
          <w:rFonts w:ascii="Cambria" w:hAnsi="Cambria"/>
          <w:sz w:val="20"/>
          <w:szCs w:val="20"/>
        </w:rPr>
        <w:t>In conformità ai requisiti di sicurezza, il trattamento sarà effettuato anche tramite sistemi informatici, oltre che con l’utilizzo di materiale cartaceo e di immagini: i dati ed i dati saranno conservati per 5 anni dal termine del rapporto in essere.</w:t>
      </w:r>
    </w:p>
    <w:p w14:paraId="02A4B303" w14:textId="77777777" w:rsidR="007C4DDF" w:rsidRPr="00945864" w:rsidRDefault="007C4DDF" w:rsidP="007C4DDF">
      <w:pPr>
        <w:pStyle w:val="Normalegian1"/>
        <w:jc w:val="both"/>
        <w:rPr>
          <w:rFonts w:ascii="Cambria" w:hAnsi="Cambria"/>
          <w:sz w:val="16"/>
          <w:szCs w:val="16"/>
          <w:highlight w:val="yellow"/>
        </w:rPr>
      </w:pPr>
    </w:p>
    <w:p w14:paraId="03742255" w14:textId="77777777" w:rsidR="007C4DDF" w:rsidRPr="00A10EF3" w:rsidRDefault="007C4DDF" w:rsidP="007C4DDF">
      <w:pPr>
        <w:spacing w:after="0" w:line="240" w:lineRule="auto"/>
        <w:jc w:val="both"/>
        <w:rPr>
          <w:rFonts w:ascii="Cambria" w:hAnsi="Cambria"/>
          <w:b/>
          <w:color w:val="00B0F0"/>
          <w:sz w:val="20"/>
          <w:szCs w:val="20"/>
        </w:rPr>
      </w:pPr>
      <w:r w:rsidRPr="00A10EF3">
        <w:rPr>
          <w:rFonts w:ascii="Cambria" w:hAnsi="Cambria"/>
          <w:b/>
          <w:color w:val="00B0F0"/>
          <w:sz w:val="20"/>
          <w:szCs w:val="20"/>
        </w:rPr>
        <w:t>Diritti dell’interessato</w:t>
      </w:r>
    </w:p>
    <w:p w14:paraId="1955B8C0" w14:textId="77777777" w:rsidR="007C4DDF" w:rsidRPr="00A10EF3" w:rsidRDefault="007C4DDF" w:rsidP="007C4DDF">
      <w:pPr>
        <w:pStyle w:val="Normalegian1"/>
        <w:jc w:val="both"/>
        <w:rPr>
          <w:rFonts w:ascii="Cambria" w:hAnsi="Cambria"/>
          <w:sz w:val="20"/>
          <w:szCs w:val="20"/>
        </w:rPr>
      </w:pPr>
      <w:r w:rsidRPr="00A10EF3">
        <w:rPr>
          <w:rFonts w:ascii="Cambria" w:hAnsi="Cambria"/>
          <w:sz w:val="20"/>
          <w:szCs w:val="20"/>
        </w:rPr>
        <w:t>In qualità di interessato, ogni utente è tutelato dai diritti di seguito riportati</w:t>
      </w:r>
    </w:p>
    <w:p w14:paraId="089D6C1F" w14:textId="77777777" w:rsidR="007C4DDF" w:rsidRPr="00A10EF3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diritto di essere informato: l’utente ha il diritto di sapere come i suoi dati vengono raccolti, processati, archiviati e a quale scopo, anche prima che vengano raccolti;</w:t>
      </w:r>
    </w:p>
    <w:p w14:paraId="1A498558" w14:textId="77777777" w:rsidR="007C4DDF" w:rsidRPr="00A10EF3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diritto di accesso ai dati: dopo che i dati sono raccolti, l’utente ha il diritto di accedervi e sapere come vengono processati e archiviati e a quale scopo;</w:t>
      </w:r>
    </w:p>
    <w:p w14:paraId="118D32E9" w14:textId="77777777" w:rsidR="007C4DDF" w:rsidRPr="00A10EF3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diritto di rettifica: l’utente ha il diritto di correggere i dati se sbagliati o incompleti;</w:t>
      </w:r>
    </w:p>
    <w:p w14:paraId="70E6DDBC" w14:textId="77777777" w:rsidR="007C4DDF" w:rsidRPr="00A10EF3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diritto di oblio e cancellazione: l’utente ha il diritto di poter cancellare per sempre i suoi dati;</w:t>
      </w:r>
    </w:p>
    <w:p w14:paraId="63D5699F" w14:textId="77777777" w:rsidR="007C4DDF" w:rsidRPr="00A10EF3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diritto di limitazione: l’utente può limitare l’utilizzo dei suoi dati in uso o bloccarne l’utilizzo;</w:t>
      </w:r>
    </w:p>
    <w:p w14:paraId="0D41E5C9" w14:textId="77777777" w:rsidR="007C4DDF" w:rsidRPr="00A10EF3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diritto di portabilità: l’utente ha il diritto di spostare, copiare o trasferire i dati personali;</w:t>
      </w:r>
    </w:p>
    <w:p w14:paraId="34190E83" w14:textId="77777777" w:rsidR="007C4DDF" w:rsidRPr="00A10EF3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diritto di opposizione: l’utente ha il diritto di vietare che i dati vengano rielaborati senza consenso;</w:t>
      </w:r>
    </w:p>
    <w:p w14:paraId="1E3CDC85" w14:textId="0F27137D" w:rsidR="007C4DDF" w:rsidRPr="00A10EF3" w:rsidRDefault="007C4DDF" w:rsidP="007C4DDF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diritto di divieto all’automazione: l’utente ha il diritto di non lasciare che le decisioni su di lui vengano lasciate a algoritmi o automazioni.</w:t>
      </w:r>
    </w:p>
    <w:p w14:paraId="1EE3EDA0" w14:textId="1BCFAFE2" w:rsidR="007C4DDF" w:rsidRPr="00945864" w:rsidRDefault="007C4DDF" w:rsidP="00945864">
      <w:pPr>
        <w:pStyle w:val="Normalegian1"/>
        <w:spacing w:after="60"/>
        <w:jc w:val="both"/>
        <w:rPr>
          <w:rFonts w:ascii="Cambria" w:hAnsi="Cambria"/>
          <w:sz w:val="20"/>
          <w:szCs w:val="20"/>
        </w:rPr>
      </w:pPr>
      <w:r w:rsidRPr="00A10EF3">
        <w:rPr>
          <w:rFonts w:ascii="Cambria" w:hAnsi="Cambria"/>
          <w:sz w:val="20"/>
          <w:szCs w:val="20"/>
        </w:rPr>
        <w:t>I diritti sopra riportati possono essere esercitati con richiesta scritta inviata all'indirizzo postale della sede dell’Associazione di Promozione Sociale Cambalache, con sede in Alessandria - Piazza Monserrato 7/8,  all’indirizzo e-mail info@cambalache.it o al numero telefonico 0131 483190</w:t>
      </w:r>
    </w:p>
    <w:p w14:paraId="6B1BDED6" w14:textId="77777777" w:rsidR="00D47ACD" w:rsidRPr="00D47ACD" w:rsidRDefault="00D47ACD" w:rsidP="002E0D26">
      <w:pPr>
        <w:spacing w:after="0" w:line="240" w:lineRule="auto"/>
        <w:jc w:val="center"/>
        <w:rPr>
          <w:rFonts w:ascii="Georgia" w:hAnsi="Georgia"/>
          <w:b/>
          <w:bCs/>
          <w:color w:val="00B0F0"/>
          <w:sz w:val="16"/>
          <w:szCs w:val="16"/>
        </w:rPr>
      </w:pPr>
    </w:p>
    <w:p w14:paraId="0B504389" w14:textId="48688F3D" w:rsidR="00A10EF3" w:rsidRDefault="007C4DDF" w:rsidP="002E0D26">
      <w:pPr>
        <w:spacing w:after="0" w:line="240" w:lineRule="auto"/>
        <w:jc w:val="center"/>
        <w:rPr>
          <w:rFonts w:ascii="Georgia" w:hAnsi="Georgia"/>
          <w:b/>
          <w:bCs/>
          <w:color w:val="00B0F0"/>
          <w:sz w:val="20"/>
          <w:szCs w:val="20"/>
        </w:rPr>
      </w:pPr>
      <w:r w:rsidRPr="00A10EF3">
        <w:rPr>
          <w:rFonts w:ascii="Georgia" w:hAnsi="Georgia"/>
          <w:b/>
          <w:bCs/>
          <w:color w:val="00B0F0"/>
          <w:sz w:val="20"/>
          <w:szCs w:val="20"/>
        </w:rPr>
        <w:t>CONSENSO PRIVACY</w:t>
      </w:r>
    </w:p>
    <w:p w14:paraId="6E4BE5E8" w14:textId="77777777" w:rsidR="00D47ACD" w:rsidRPr="00D47ACD" w:rsidRDefault="00D47ACD" w:rsidP="002E0D26">
      <w:pPr>
        <w:spacing w:after="0" w:line="240" w:lineRule="auto"/>
        <w:jc w:val="center"/>
        <w:rPr>
          <w:rFonts w:ascii="Georgia" w:hAnsi="Georgia"/>
          <w:b/>
          <w:bCs/>
          <w:color w:val="00B0F0"/>
          <w:sz w:val="16"/>
          <w:szCs w:val="16"/>
        </w:rPr>
      </w:pPr>
    </w:p>
    <w:p w14:paraId="62381393" w14:textId="77777777" w:rsidR="007C4DDF" w:rsidRPr="00A10EF3" w:rsidRDefault="007C4DDF" w:rsidP="00D47ACD">
      <w:pPr>
        <w:spacing w:after="60" w:line="240" w:lineRule="auto"/>
        <w:jc w:val="both"/>
        <w:rPr>
          <w:rFonts w:ascii="Cambria" w:hAnsi="Cambria"/>
          <w:sz w:val="20"/>
          <w:szCs w:val="20"/>
        </w:rPr>
      </w:pPr>
      <w:r w:rsidRPr="00A10EF3">
        <w:rPr>
          <w:rFonts w:ascii="Cambria" w:hAnsi="Cambria"/>
          <w:sz w:val="20"/>
          <w:szCs w:val="20"/>
        </w:rPr>
        <w:t>Il/la sottoscritto/a _____________________________________________________________________________</w:t>
      </w:r>
    </w:p>
    <w:p w14:paraId="581B62D4" w14:textId="77777777" w:rsidR="007C4DDF" w:rsidRPr="00A10EF3" w:rsidRDefault="007C4DDF" w:rsidP="007C4DDF">
      <w:pPr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/>
          <w:sz w:val="20"/>
          <w:szCs w:val="20"/>
        </w:rPr>
        <w:t xml:space="preserve">conferisce il consenso </w:t>
      </w:r>
      <w:r w:rsidRPr="00A10EF3">
        <w:rPr>
          <w:rFonts w:ascii="Cambria" w:hAnsi="Cambria" w:cs="Arial"/>
          <w:sz w:val="20"/>
          <w:szCs w:val="20"/>
        </w:rPr>
        <w:t>per il trattamento dati di cui all’informativa sopra riportata, compresa la comunicazione ai soggetti terzi sopra indicati</w:t>
      </w:r>
    </w:p>
    <w:p w14:paraId="6D2D4C43" w14:textId="4E05830D" w:rsidR="007C4DDF" w:rsidRPr="00D47ACD" w:rsidRDefault="007C4DDF" w:rsidP="00D47ACD">
      <w:pPr>
        <w:jc w:val="both"/>
        <w:rPr>
          <w:rFonts w:ascii="Cambria" w:hAnsi="Cambria"/>
          <w:sz w:val="20"/>
          <w:szCs w:val="20"/>
        </w:rPr>
      </w:pPr>
      <w:r w:rsidRPr="00A10EF3">
        <w:rPr>
          <w:rFonts w:ascii="Cambria" w:hAnsi="Cambria"/>
          <w:sz w:val="20"/>
          <w:szCs w:val="20"/>
        </w:rPr>
        <w:t>Data ________________________________________                                      firma ________________________________________</w:t>
      </w:r>
    </w:p>
    <w:sectPr w:rsidR="007C4DDF" w:rsidRPr="00D47ACD" w:rsidSect="00A10EF3">
      <w:headerReference w:type="default" r:id="rId10"/>
      <w:footerReference w:type="default" r:id="rId11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3040C" w14:textId="77777777" w:rsidR="001B708D" w:rsidRDefault="001B708D" w:rsidP="00A12DE5">
      <w:pPr>
        <w:spacing w:after="0" w:line="240" w:lineRule="auto"/>
      </w:pPr>
      <w:r>
        <w:separator/>
      </w:r>
    </w:p>
  </w:endnote>
  <w:endnote w:type="continuationSeparator" w:id="0">
    <w:p w14:paraId="5C8D5406" w14:textId="77777777" w:rsidR="001B708D" w:rsidRDefault="001B708D" w:rsidP="00A12DE5">
      <w:pPr>
        <w:spacing w:after="0" w:line="240" w:lineRule="auto"/>
      </w:pPr>
      <w:r>
        <w:continuationSeparator/>
      </w:r>
    </w:p>
  </w:endnote>
  <w:endnote w:type="continuationNotice" w:id="1">
    <w:p w14:paraId="28DA763B" w14:textId="77777777" w:rsidR="001B708D" w:rsidRDefault="001B70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90D8" w14:textId="7AA17715" w:rsidR="008770E5" w:rsidRPr="000F54D3" w:rsidRDefault="008770E5" w:rsidP="000F54D3">
    <w:pP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31F6D" w14:textId="77777777" w:rsidR="001B708D" w:rsidRDefault="001B708D" w:rsidP="00A12DE5">
      <w:pPr>
        <w:spacing w:after="0" w:line="240" w:lineRule="auto"/>
      </w:pPr>
      <w:r>
        <w:separator/>
      </w:r>
    </w:p>
  </w:footnote>
  <w:footnote w:type="continuationSeparator" w:id="0">
    <w:p w14:paraId="06F8914C" w14:textId="77777777" w:rsidR="001B708D" w:rsidRDefault="001B708D" w:rsidP="00A12DE5">
      <w:pPr>
        <w:spacing w:after="0" w:line="240" w:lineRule="auto"/>
      </w:pPr>
      <w:r>
        <w:continuationSeparator/>
      </w:r>
    </w:p>
  </w:footnote>
  <w:footnote w:type="continuationNotice" w:id="1">
    <w:p w14:paraId="2FE4A383" w14:textId="77777777" w:rsidR="001B708D" w:rsidRDefault="001B70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90D2" w14:textId="493D34E1" w:rsidR="008770E5" w:rsidRDefault="008770E5" w:rsidP="000B5BF4">
    <w:pPr>
      <w:pStyle w:val="Intestazione"/>
      <w:jc w:val="center"/>
      <w:rPr>
        <w:rFonts w:ascii="Lucida Calligraphy" w:hAnsi="Lucida Calligraphy"/>
        <w:sz w:val="18"/>
        <w:szCs w:val="18"/>
      </w:rPr>
    </w:pPr>
  </w:p>
  <w:p w14:paraId="1AD090D3" w14:textId="77777777" w:rsidR="008770E5" w:rsidRDefault="008770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  <w:b/>
        <w:strike w:val="0"/>
        <w:dstrike w:val="0"/>
        <w:sz w:val="22"/>
        <w:szCs w:val="22"/>
      </w:rPr>
    </w:lvl>
    <w:lvl w:ilvl="1">
      <w:start w:val="1"/>
      <w:numFmt w:val="none"/>
      <w:suff w:val="nothing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cs="Symbol" w:hint="default"/>
        <w:b/>
        <w:strike w:val="0"/>
        <w:dstrike w:val="0"/>
        <w:sz w:val="22"/>
        <w:szCs w:val="22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Calibri" w:hint="default"/>
        <w:b/>
        <w:bCs/>
        <w:color w:val="1F497D"/>
        <w:sz w:val="22"/>
        <w:szCs w:val="22"/>
        <w:lang w:val="en-US"/>
      </w:rPr>
    </w:lvl>
  </w:abstractNum>
  <w:abstractNum w:abstractNumId="2" w15:restartNumberingAfterBreak="0">
    <w:nsid w:val="269677EC"/>
    <w:multiLevelType w:val="hybridMultilevel"/>
    <w:tmpl w:val="C96CB882"/>
    <w:lvl w:ilvl="0" w:tplc="D70EC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281B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7AC6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38C6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1CA18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1FC62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01AF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312FB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BFEA7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5B3ED7"/>
    <w:multiLevelType w:val="hybridMultilevel"/>
    <w:tmpl w:val="15886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D3BE6"/>
    <w:multiLevelType w:val="hybridMultilevel"/>
    <w:tmpl w:val="4D7CFC5A"/>
    <w:styleLink w:val="Stileimportato1"/>
    <w:lvl w:ilvl="0" w:tplc="A35EDCA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1CD52C">
      <w:start w:val="1"/>
      <w:numFmt w:val="lowerLetter"/>
      <w:lvlText w:val="%2)"/>
      <w:lvlJc w:val="left"/>
      <w:pPr>
        <w:tabs>
          <w:tab w:val="left" w:pos="360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624882">
      <w:start w:val="1"/>
      <w:numFmt w:val="lowerLetter"/>
      <w:lvlText w:val="%3)"/>
      <w:lvlJc w:val="left"/>
      <w:pPr>
        <w:tabs>
          <w:tab w:val="left" w:pos="360"/>
        </w:tabs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9A8980">
      <w:start w:val="1"/>
      <w:numFmt w:val="lowerLetter"/>
      <w:lvlText w:val="%4)"/>
      <w:lvlJc w:val="left"/>
      <w:pPr>
        <w:tabs>
          <w:tab w:val="left" w:pos="3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4A6294">
      <w:start w:val="1"/>
      <w:numFmt w:val="lowerLetter"/>
      <w:lvlText w:val="%5)"/>
      <w:lvlJc w:val="left"/>
      <w:pPr>
        <w:tabs>
          <w:tab w:val="left" w:pos="36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2E0F42">
      <w:start w:val="1"/>
      <w:numFmt w:val="lowerLetter"/>
      <w:lvlText w:val="%6)"/>
      <w:lvlJc w:val="left"/>
      <w:pPr>
        <w:tabs>
          <w:tab w:val="left" w:pos="360"/>
        </w:tabs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C29F12">
      <w:start w:val="1"/>
      <w:numFmt w:val="lowerLetter"/>
      <w:lvlText w:val="%7)"/>
      <w:lvlJc w:val="left"/>
      <w:pPr>
        <w:tabs>
          <w:tab w:val="left" w:pos="36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E647EA">
      <w:start w:val="1"/>
      <w:numFmt w:val="lowerLetter"/>
      <w:lvlText w:val="%8)"/>
      <w:lvlJc w:val="left"/>
      <w:pPr>
        <w:tabs>
          <w:tab w:val="left" w:pos="36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368E1C">
      <w:start w:val="1"/>
      <w:numFmt w:val="lowerLetter"/>
      <w:lvlText w:val="%9)"/>
      <w:lvlJc w:val="left"/>
      <w:pPr>
        <w:tabs>
          <w:tab w:val="left" w:pos="360"/>
        </w:tabs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8E158BB"/>
    <w:multiLevelType w:val="hybridMultilevel"/>
    <w:tmpl w:val="75DCF2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02A31"/>
    <w:multiLevelType w:val="hybridMultilevel"/>
    <w:tmpl w:val="98E4ED30"/>
    <w:lvl w:ilvl="0" w:tplc="52F4D7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D0F29"/>
    <w:multiLevelType w:val="hybridMultilevel"/>
    <w:tmpl w:val="0A745B28"/>
    <w:lvl w:ilvl="0" w:tplc="A992E41E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A2417"/>
    <w:multiLevelType w:val="hybridMultilevel"/>
    <w:tmpl w:val="7F22D458"/>
    <w:lvl w:ilvl="0" w:tplc="FC7A5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E5"/>
    <w:rsid w:val="0000044B"/>
    <w:rsid w:val="00007BEC"/>
    <w:rsid w:val="000106B7"/>
    <w:rsid w:val="00011490"/>
    <w:rsid w:val="00011B3A"/>
    <w:rsid w:val="00016322"/>
    <w:rsid w:val="000211AD"/>
    <w:rsid w:val="00021F9A"/>
    <w:rsid w:val="000234B6"/>
    <w:rsid w:val="00026A18"/>
    <w:rsid w:val="00031701"/>
    <w:rsid w:val="00031A5B"/>
    <w:rsid w:val="0003275C"/>
    <w:rsid w:val="00036201"/>
    <w:rsid w:val="00040A68"/>
    <w:rsid w:val="00041DC6"/>
    <w:rsid w:val="00042AC3"/>
    <w:rsid w:val="00043270"/>
    <w:rsid w:val="0004368D"/>
    <w:rsid w:val="00052133"/>
    <w:rsid w:val="000602DC"/>
    <w:rsid w:val="0006412F"/>
    <w:rsid w:val="00064609"/>
    <w:rsid w:val="00070BBB"/>
    <w:rsid w:val="00074DF7"/>
    <w:rsid w:val="00075941"/>
    <w:rsid w:val="00083DFE"/>
    <w:rsid w:val="00086DF3"/>
    <w:rsid w:val="000A1307"/>
    <w:rsid w:val="000A31B1"/>
    <w:rsid w:val="000A3FF9"/>
    <w:rsid w:val="000B3451"/>
    <w:rsid w:val="000B494D"/>
    <w:rsid w:val="000B5BF4"/>
    <w:rsid w:val="000B667C"/>
    <w:rsid w:val="000C0FE4"/>
    <w:rsid w:val="000C6123"/>
    <w:rsid w:val="000D3D89"/>
    <w:rsid w:val="000D7D8A"/>
    <w:rsid w:val="000E0444"/>
    <w:rsid w:val="000E1934"/>
    <w:rsid w:val="000E2423"/>
    <w:rsid w:val="000E5920"/>
    <w:rsid w:val="000E6938"/>
    <w:rsid w:val="000E7796"/>
    <w:rsid w:val="000E7D37"/>
    <w:rsid w:val="000F1BE3"/>
    <w:rsid w:val="000F23D1"/>
    <w:rsid w:val="000F54D3"/>
    <w:rsid w:val="000F5D61"/>
    <w:rsid w:val="00102894"/>
    <w:rsid w:val="0010457A"/>
    <w:rsid w:val="00106896"/>
    <w:rsid w:val="00106C75"/>
    <w:rsid w:val="001134FD"/>
    <w:rsid w:val="0011441F"/>
    <w:rsid w:val="001146AA"/>
    <w:rsid w:val="0011479C"/>
    <w:rsid w:val="001157E7"/>
    <w:rsid w:val="00116653"/>
    <w:rsid w:val="00117741"/>
    <w:rsid w:val="00117DE8"/>
    <w:rsid w:val="00120961"/>
    <w:rsid w:val="00123F56"/>
    <w:rsid w:val="00127AC7"/>
    <w:rsid w:val="00130C5B"/>
    <w:rsid w:val="00132DA1"/>
    <w:rsid w:val="00133CDC"/>
    <w:rsid w:val="00136F37"/>
    <w:rsid w:val="001402A7"/>
    <w:rsid w:val="0015063C"/>
    <w:rsid w:val="00150DDC"/>
    <w:rsid w:val="001515B3"/>
    <w:rsid w:val="00151FEB"/>
    <w:rsid w:val="00153A00"/>
    <w:rsid w:val="00154E3F"/>
    <w:rsid w:val="00155508"/>
    <w:rsid w:val="001560D2"/>
    <w:rsid w:val="00156C87"/>
    <w:rsid w:val="00157135"/>
    <w:rsid w:val="001602FF"/>
    <w:rsid w:val="001675E3"/>
    <w:rsid w:val="00171E63"/>
    <w:rsid w:val="00172436"/>
    <w:rsid w:val="00173FAD"/>
    <w:rsid w:val="00174CDB"/>
    <w:rsid w:val="0017653A"/>
    <w:rsid w:val="0017663E"/>
    <w:rsid w:val="001804AF"/>
    <w:rsid w:val="001830FA"/>
    <w:rsid w:val="001A58FA"/>
    <w:rsid w:val="001B2543"/>
    <w:rsid w:val="001B3746"/>
    <w:rsid w:val="001B708D"/>
    <w:rsid w:val="001C04E4"/>
    <w:rsid w:val="001C055C"/>
    <w:rsid w:val="001C1B6A"/>
    <w:rsid w:val="001C4AAE"/>
    <w:rsid w:val="001C4E91"/>
    <w:rsid w:val="001C550C"/>
    <w:rsid w:val="001C5CCC"/>
    <w:rsid w:val="001C6BF2"/>
    <w:rsid w:val="001C7E6A"/>
    <w:rsid w:val="001D6A24"/>
    <w:rsid w:val="001E1D5C"/>
    <w:rsid w:val="001E3457"/>
    <w:rsid w:val="001E74E9"/>
    <w:rsid w:val="001F02AD"/>
    <w:rsid w:val="001F39DD"/>
    <w:rsid w:val="001F5011"/>
    <w:rsid w:val="001F5282"/>
    <w:rsid w:val="001F6732"/>
    <w:rsid w:val="00206C2D"/>
    <w:rsid w:val="0021494C"/>
    <w:rsid w:val="00214C87"/>
    <w:rsid w:val="00226773"/>
    <w:rsid w:val="00226B06"/>
    <w:rsid w:val="00227E49"/>
    <w:rsid w:val="0023112C"/>
    <w:rsid w:val="002330D8"/>
    <w:rsid w:val="00235E0C"/>
    <w:rsid w:val="002416C0"/>
    <w:rsid w:val="002441DC"/>
    <w:rsid w:val="002447EB"/>
    <w:rsid w:val="00250330"/>
    <w:rsid w:val="0025586C"/>
    <w:rsid w:val="002559A9"/>
    <w:rsid w:val="002565EA"/>
    <w:rsid w:val="00257AF8"/>
    <w:rsid w:val="00260280"/>
    <w:rsid w:val="002611F8"/>
    <w:rsid w:val="00263AFC"/>
    <w:rsid w:val="002651BE"/>
    <w:rsid w:val="00270963"/>
    <w:rsid w:val="00276D3C"/>
    <w:rsid w:val="00281FF1"/>
    <w:rsid w:val="0028226B"/>
    <w:rsid w:val="00284F76"/>
    <w:rsid w:val="00285B43"/>
    <w:rsid w:val="00287847"/>
    <w:rsid w:val="002943AF"/>
    <w:rsid w:val="0029579E"/>
    <w:rsid w:val="002971E5"/>
    <w:rsid w:val="002A0C96"/>
    <w:rsid w:val="002A41DB"/>
    <w:rsid w:val="002A43EC"/>
    <w:rsid w:val="002B4FC3"/>
    <w:rsid w:val="002C4A42"/>
    <w:rsid w:val="002D12FD"/>
    <w:rsid w:val="002E0D26"/>
    <w:rsid w:val="002E1081"/>
    <w:rsid w:val="002E1FBB"/>
    <w:rsid w:val="002E4CEA"/>
    <w:rsid w:val="002F00D9"/>
    <w:rsid w:val="002F0FD6"/>
    <w:rsid w:val="002F3544"/>
    <w:rsid w:val="00300037"/>
    <w:rsid w:val="00303C76"/>
    <w:rsid w:val="0031212D"/>
    <w:rsid w:val="003125E0"/>
    <w:rsid w:val="00320E82"/>
    <w:rsid w:val="00323035"/>
    <w:rsid w:val="00323FF6"/>
    <w:rsid w:val="00324117"/>
    <w:rsid w:val="003250CF"/>
    <w:rsid w:val="00327AC4"/>
    <w:rsid w:val="00327CE8"/>
    <w:rsid w:val="003379D6"/>
    <w:rsid w:val="0034201F"/>
    <w:rsid w:val="00346C91"/>
    <w:rsid w:val="00353612"/>
    <w:rsid w:val="00353C38"/>
    <w:rsid w:val="003547C8"/>
    <w:rsid w:val="003573AE"/>
    <w:rsid w:val="003577C0"/>
    <w:rsid w:val="00361549"/>
    <w:rsid w:val="0036620D"/>
    <w:rsid w:val="00371315"/>
    <w:rsid w:val="0037376A"/>
    <w:rsid w:val="00375938"/>
    <w:rsid w:val="00377567"/>
    <w:rsid w:val="00382681"/>
    <w:rsid w:val="00382BC6"/>
    <w:rsid w:val="003915AA"/>
    <w:rsid w:val="00394A3E"/>
    <w:rsid w:val="003A347C"/>
    <w:rsid w:val="003A462F"/>
    <w:rsid w:val="003B4BBF"/>
    <w:rsid w:val="003B71DD"/>
    <w:rsid w:val="003C08B5"/>
    <w:rsid w:val="003C21A3"/>
    <w:rsid w:val="003C43F1"/>
    <w:rsid w:val="003C4990"/>
    <w:rsid w:val="003D6898"/>
    <w:rsid w:val="003E5CE3"/>
    <w:rsid w:val="003F49F7"/>
    <w:rsid w:val="003F709C"/>
    <w:rsid w:val="00406710"/>
    <w:rsid w:val="0041049E"/>
    <w:rsid w:val="00411347"/>
    <w:rsid w:val="004134F8"/>
    <w:rsid w:val="00414989"/>
    <w:rsid w:val="00415D47"/>
    <w:rsid w:val="00417E6C"/>
    <w:rsid w:val="004266D7"/>
    <w:rsid w:val="00427E36"/>
    <w:rsid w:val="00434E7A"/>
    <w:rsid w:val="0044089A"/>
    <w:rsid w:val="0045448B"/>
    <w:rsid w:val="004566E3"/>
    <w:rsid w:val="00457555"/>
    <w:rsid w:val="00462834"/>
    <w:rsid w:val="0046293E"/>
    <w:rsid w:val="00464FF6"/>
    <w:rsid w:val="00466945"/>
    <w:rsid w:val="0046756F"/>
    <w:rsid w:val="004731E6"/>
    <w:rsid w:val="00473B36"/>
    <w:rsid w:val="00495E88"/>
    <w:rsid w:val="00496EE4"/>
    <w:rsid w:val="004A0065"/>
    <w:rsid w:val="004A2028"/>
    <w:rsid w:val="004A40EA"/>
    <w:rsid w:val="004B2061"/>
    <w:rsid w:val="004C518D"/>
    <w:rsid w:val="004D3E3F"/>
    <w:rsid w:val="004F22B5"/>
    <w:rsid w:val="004F2C7C"/>
    <w:rsid w:val="004F664A"/>
    <w:rsid w:val="004F70E5"/>
    <w:rsid w:val="004F73F4"/>
    <w:rsid w:val="00505DCA"/>
    <w:rsid w:val="0051096F"/>
    <w:rsid w:val="00523319"/>
    <w:rsid w:val="0052445F"/>
    <w:rsid w:val="005267AA"/>
    <w:rsid w:val="005330E1"/>
    <w:rsid w:val="00535842"/>
    <w:rsid w:val="0053670D"/>
    <w:rsid w:val="00544740"/>
    <w:rsid w:val="005447EA"/>
    <w:rsid w:val="005527BB"/>
    <w:rsid w:val="00553FE9"/>
    <w:rsid w:val="0055521F"/>
    <w:rsid w:val="00556A11"/>
    <w:rsid w:val="00561552"/>
    <w:rsid w:val="00561885"/>
    <w:rsid w:val="0059016F"/>
    <w:rsid w:val="005A055E"/>
    <w:rsid w:val="005A057D"/>
    <w:rsid w:val="005B28F9"/>
    <w:rsid w:val="005B2A9F"/>
    <w:rsid w:val="005C0C07"/>
    <w:rsid w:val="005C19F1"/>
    <w:rsid w:val="005C3E26"/>
    <w:rsid w:val="005C58DD"/>
    <w:rsid w:val="005D3BBB"/>
    <w:rsid w:val="005D4585"/>
    <w:rsid w:val="005D6ADB"/>
    <w:rsid w:val="005E2624"/>
    <w:rsid w:val="005E4F15"/>
    <w:rsid w:val="005F0B62"/>
    <w:rsid w:val="005F55D8"/>
    <w:rsid w:val="005F58CE"/>
    <w:rsid w:val="00601AED"/>
    <w:rsid w:val="00601B35"/>
    <w:rsid w:val="00602D17"/>
    <w:rsid w:val="00606FC0"/>
    <w:rsid w:val="00613144"/>
    <w:rsid w:val="0062037F"/>
    <w:rsid w:val="0062070B"/>
    <w:rsid w:val="006213E5"/>
    <w:rsid w:val="00621FA1"/>
    <w:rsid w:val="00622CDE"/>
    <w:rsid w:val="00622E01"/>
    <w:rsid w:val="0062444E"/>
    <w:rsid w:val="00630734"/>
    <w:rsid w:val="00633532"/>
    <w:rsid w:val="00637E45"/>
    <w:rsid w:val="00643BFF"/>
    <w:rsid w:val="00643DE0"/>
    <w:rsid w:val="00645621"/>
    <w:rsid w:val="00646B2A"/>
    <w:rsid w:val="006509DA"/>
    <w:rsid w:val="00651D68"/>
    <w:rsid w:val="0065730D"/>
    <w:rsid w:val="00657F08"/>
    <w:rsid w:val="00660E38"/>
    <w:rsid w:val="00661F2D"/>
    <w:rsid w:val="00662ADF"/>
    <w:rsid w:val="00667590"/>
    <w:rsid w:val="00671045"/>
    <w:rsid w:val="006726F0"/>
    <w:rsid w:val="00672A9D"/>
    <w:rsid w:val="00672C5C"/>
    <w:rsid w:val="006762C9"/>
    <w:rsid w:val="00684D24"/>
    <w:rsid w:val="006862CD"/>
    <w:rsid w:val="006865E1"/>
    <w:rsid w:val="00690404"/>
    <w:rsid w:val="00692A7F"/>
    <w:rsid w:val="00695403"/>
    <w:rsid w:val="00696FCA"/>
    <w:rsid w:val="006B1D23"/>
    <w:rsid w:val="006B59F5"/>
    <w:rsid w:val="006C1387"/>
    <w:rsid w:val="006C5867"/>
    <w:rsid w:val="006C5D7C"/>
    <w:rsid w:val="006C66A8"/>
    <w:rsid w:val="006E0EC8"/>
    <w:rsid w:val="006E4F49"/>
    <w:rsid w:val="006E71E6"/>
    <w:rsid w:val="006F3238"/>
    <w:rsid w:val="006F720A"/>
    <w:rsid w:val="006F7E67"/>
    <w:rsid w:val="007010C6"/>
    <w:rsid w:val="00702BCD"/>
    <w:rsid w:val="00702E6F"/>
    <w:rsid w:val="0070378D"/>
    <w:rsid w:val="00703E3D"/>
    <w:rsid w:val="00711277"/>
    <w:rsid w:val="00712A63"/>
    <w:rsid w:val="00712DEB"/>
    <w:rsid w:val="00715486"/>
    <w:rsid w:val="00715A93"/>
    <w:rsid w:val="00716EEC"/>
    <w:rsid w:val="00731C14"/>
    <w:rsid w:val="00733C13"/>
    <w:rsid w:val="007344F5"/>
    <w:rsid w:val="00734909"/>
    <w:rsid w:val="00745DA4"/>
    <w:rsid w:val="0075183A"/>
    <w:rsid w:val="0075595A"/>
    <w:rsid w:val="00756812"/>
    <w:rsid w:val="007733EE"/>
    <w:rsid w:val="007751E0"/>
    <w:rsid w:val="00776603"/>
    <w:rsid w:val="0078775B"/>
    <w:rsid w:val="0078791E"/>
    <w:rsid w:val="00791197"/>
    <w:rsid w:val="007931C5"/>
    <w:rsid w:val="007939D5"/>
    <w:rsid w:val="007971DD"/>
    <w:rsid w:val="00797ECA"/>
    <w:rsid w:val="007A0EFD"/>
    <w:rsid w:val="007A7E75"/>
    <w:rsid w:val="007B0F89"/>
    <w:rsid w:val="007B28D1"/>
    <w:rsid w:val="007B311B"/>
    <w:rsid w:val="007B5E38"/>
    <w:rsid w:val="007B74F1"/>
    <w:rsid w:val="007B7BE8"/>
    <w:rsid w:val="007C2CF6"/>
    <w:rsid w:val="007C4DDF"/>
    <w:rsid w:val="007D08BD"/>
    <w:rsid w:val="007D2015"/>
    <w:rsid w:val="007D28AA"/>
    <w:rsid w:val="007D3E47"/>
    <w:rsid w:val="007D532B"/>
    <w:rsid w:val="007E3F33"/>
    <w:rsid w:val="007E5254"/>
    <w:rsid w:val="007F34E6"/>
    <w:rsid w:val="007F45CD"/>
    <w:rsid w:val="007F4CE8"/>
    <w:rsid w:val="007F5C13"/>
    <w:rsid w:val="007F6E85"/>
    <w:rsid w:val="00800F4C"/>
    <w:rsid w:val="00804291"/>
    <w:rsid w:val="00813103"/>
    <w:rsid w:val="0081565F"/>
    <w:rsid w:val="00817847"/>
    <w:rsid w:val="00817853"/>
    <w:rsid w:val="00820BBB"/>
    <w:rsid w:val="00821DD8"/>
    <w:rsid w:val="00823457"/>
    <w:rsid w:val="008249E2"/>
    <w:rsid w:val="00825735"/>
    <w:rsid w:val="00830D8D"/>
    <w:rsid w:val="00834075"/>
    <w:rsid w:val="00843569"/>
    <w:rsid w:val="00847ED2"/>
    <w:rsid w:val="008516FF"/>
    <w:rsid w:val="0085491F"/>
    <w:rsid w:val="00854D95"/>
    <w:rsid w:val="0085515B"/>
    <w:rsid w:val="00857354"/>
    <w:rsid w:val="008600E5"/>
    <w:rsid w:val="00860B47"/>
    <w:rsid w:val="00860D45"/>
    <w:rsid w:val="0086461D"/>
    <w:rsid w:val="00864C21"/>
    <w:rsid w:val="00870B86"/>
    <w:rsid w:val="008770E5"/>
    <w:rsid w:val="00880458"/>
    <w:rsid w:val="00882F6E"/>
    <w:rsid w:val="0088386A"/>
    <w:rsid w:val="0088539A"/>
    <w:rsid w:val="00885671"/>
    <w:rsid w:val="00886587"/>
    <w:rsid w:val="00895FE5"/>
    <w:rsid w:val="00897EB1"/>
    <w:rsid w:val="008A19DB"/>
    <w:rsid w:val="008B19ED"/>
    <w:rsid w:val="008B6083"/>
    <w:rsid w:val="008B6651"/>
    <w:rsid w:val="008B6675"/>
    <w:rsid w:val="008B7D68"/>
    <w:rsid w:val="008C7EB9"/>
    <w:rsid w:val="008D3479"/>
    <w:rsid w:val="008E3CA9"/>
    <w:rsid w:val="008F183E"/>
    <w:rsid w:val="008F2838"/>
    <w:rsid w:val="008F540F"/>
    <w:rsid w:val="008F6A0C"/>
    <w:rsid w:val="008F7250"/>
    <w:rsid w:val="009001C2"/>
    <w:rsid w:val="00906F0C"/>
    <w:rsid w:val="00907A7F"/>
    <w:rsid w:val="00911D96"/>
    <w:rsid w:val="009123BA"/>
    <w:rsid w:val="00914091"/>
    <w:rsid w:val="00914224"/>
    <w:rsid w:val="00923F7A"/>
    <w:rsid w:val="009263A5"/>
    <w:rsid w:val="009315DD"/>
    <w:rsid w:val="009351E3"/>
    <w:rsid w:val="00945474"/>
    <w:rsid w:val="00945864"/>
    <w:rsid w:val="00947EE2"/>
    <w:rsid w:val="00952BC6"/>
    <w:rsid w:val="00952C27"/>
    <w:rsid w:val="0095378C"/>
    <w:rsid w:val="00953F12"/>
    <w:rsid w:val="00957A9B"/>
    <w:rsid w:val="00960F49"/>
    <w:rsid w:val="00966DFF"/>
    <w:rsid w:val="00980533"/>
    <w:rsid w:val="009858C1"/>
    <w:rsid w:val="009937BE"/>
    <w:rsid w:val="00994A01"/>
    <w:rsid w:val="009A36DF"/>
    <w:rsid w:val="009A3DB5"/>
    <w:rsid w:val="009A4828"/>
    <w:rsid w:val="009B07B0"/>
    <w:rsid w:val="009B4D97"/>
    <w:rsid w:val="009B5C89"/>
    <w:rsid w:val="009B6BFC"/>
    <w:rsid w:val="009C09A3"/>
    <w:rsid w:val="009C3C0D"/>
    <w:rsid w:val="009C6295"/>
    <w:rsid w:val="009D2462"/>
    <w:rsid w:val="009D39D7"/>
    <w:rsid w:val="009D521B"/>
    <w:rsid w:val="009D6C00"/>
    <w:rsid w:val="009D74BE"/>
    <w:rsid w:val="009E1764"/>
    <w:rsid w:val="009E1FA2"/>
    <w:rsid w:val="009E2B0D"/>
    <w:rsid w:val="009E44F8"/>
    <w:rsid w:val="009E4FB6"/>
    <w:rsid w:val="009E675B"/>
    <w:rsid w:val="00A037FA"/>
    <w:rsid w:val="00A03AED"/>
    <w:rsid w:val="00A10EF3"/>
    <w:rsid w:val="00A10FC8"/>
    <w:rsid w:val="00A1196A"/>
    <w:rsid w:val="00A12DE5"/>
    <w:rsid w:val="00A13F67"/>
    <w:rsid w:val="00A2175B"/>
    <w:rsid w:val="00A23A09"/>
    <w:rsid w:val="00A24DB3"/>
    <w:rsid w:val="00A31FB3"/>
    <w:rsid w:val="00A3373A"/>
    <w:rsid w:val="00A354B3"/>
    <w:rsid w:val="00A37C40"/>
    <w:rsid w:val="00A403B2"/>
    <w:rsid w:val="00A475B0"/>
    <w:rsid w:val="00A47FA2"/>
    <w:rsid w:val="00A50D78"/>
    <w:rsid w:val="00A53794"/>
    <w:rsid w:val="00A542A7"/>
    <w:rsid w:val="00A60632"/>
    <w:rsid w:val="00A66EEA"/>
    <w:rsid w:val="00A6758B"/>
    <w:rsid w:val="00A84981"/>
    <w:rsid w:val="00A85BBB"/>
    <w:rsid w:val="00A92082"/>
    <w:rsid w:val="00A94905"/>
    <w:rsid w:val="00AA7663"/>
    <w:rsid w:val="00AB421C"/>
    <w:rsid w:val="00AB53A8"/>
    <w:rsid w:val="00AC4D00"/>
    <w:rsid w:val="00AC7099"/>
    <w:rsid w:val="00AD1530"/>
    <w:rsid w:val="00AE138F"/>
    <w:rsid w:val="00AE1D6C"/>
    <w:rsid w:val="00AE2952"/>
    <w:rsid w:val="00AE46E4"/>
    <w:rsid w:val="00AF0E03"/>
    <w:rsid w:val="00AF5AA9"/>
    <w:rsid w:val="00AF62E5"/>
    <w:rsid w:val="00B00BB0"/>
    <w:rsid w:val="00B043CC"/>
    <w:rsid w:val="00B06405"/>
    <w:rsid w:val="00B24B72"/>
    <w:rsid w:val="00B361C7"/>
    <w:rsid w:val="00B44C57"/>
    <w:rsid w:val="00B501A5"/>
    <w:rsid w:val="00B5766E"/>
    <w:rsid w:val="00B66F3E"/>
    <w:rsid w:val="00B739B3"/>
    <w:rsid w:val="00B805D9"/>
    <w:rsid w:val="00B87012"/>
    <w:rsid w:val="00B8778E"/>
    <w:rsid w:val="00B91BF4"/>
    <w:rsid w:val="00B921EF"/>
    <w:rsid w:val="00B95F4E"/>
    <w:rsid w:val="00B9742C"/>
    <w:rsid w:val="00B97E94"/>
    <w:rsid w:val="00BA1C23"/>
    <w:rsid w:val="00BA3803"/>
    <w:rsid w:val="00BB5742"/>
    <w:rsid w:val="00BB5FE2"/>
    <w:rsid w:val="00BC19BE"/>
    <w:rsid w:val="00BD21FC"/>
    <w:rsid w:val="00BE1FDE"/>
    <w:rsid w:val="00BF78BF"/>
    <w:rsid w:val="00C017D6"/>
    <w:rsid w:val="00C01DB3"/>
    <w:rsid w:val="00C037E4"/>
    <w:rsid w:val="00C06633"/>
    <w:rsid w:val="00C07B6A"/>
    <w:rsid w:val="00C105CB"/>
    <w:rsid w:val="00C10F55"/>
    <w:rsid w:val="00C21080"/>
    <w:rsid w:val="00C220AD"/>
    <w:rsid w:val="00C2231E"/>
    <w:rsid w:val="00C22C42"/>
    <w:rsid w:val="00C22CA3"/>
    <w:rsid w:val="00C238E7"/>
    <w:rsid w:val="00C23F9F"/>
    <w:rsid w:val="00C30BC3"/>
    <w:rsid w:val="00C32A94"/>
    <w:rsid w:val="00C37FD7"/>
    <w:rsid w:val="00C50490"/>
    <w:rsid w:val="00C54B7A"/>
    <w:rsid w:val="00C707FE"/>
    <w:rsid w:val="00C70DA2"/>
    <w:rsid w:val="00C748F3"/>
    <w:rsid w:val="00C776CB"/>
    <w:rsid w:val="00C80BC5"/>
    <w:rsid w:val="00C9200D"/>
    <w:rsid w:val="00C9797E"/>
    <w:rsid w:val="00CA5D58"/>
    <w:rsid w:val="00CB04EF"/>
    <w:rsid w:val="00CB5DFA"/>
    <w:rsid w:val="00CB681B"/>
    <w:rsid w:val="00CC0DEC"/>
    <w:rsid w:val="00CC2188"/>
    <w:rsid w:val="00CC3601"/>
    <w:rsid w:val="00CD088E"/>
    <w:rsid w:val="00CD5D94"/>
    <w:rsid w:val="00CD7219"/>
    <w:rsid w:val="00CD7B81"/>
    <w:rsid w:val="00CE09DF"/>
    <w:rsid w:val="00CE1263"/>
    <w:rsid w:val="00CE6194"/>
    <w:rsid w:val="00CF0162"/>
    <w:rsid w:val="00D03E25"/>
    <w:rsid w:val="00D072B8"/>
    <w:rsid w:val="00D07691"/>
    <w:rsid w:val="00D13E29"/>
    <w:rsid w:val="00D168A1"/>
    <w:rsid w:val="00D20693"/>
    <w:rsid w:val="00D21EEF"/>
    <w:rsid w:val="00D24DFC"/>
    <w:rsid w:val="00D25609"/>
    <w:rsid w:val="00D2560E"/>
    <w:rsid w:val="00D34131"/>
    <w:rsid w:val="00D3750C"/>
    <w:rsid w:val="00D434F3"/>
    <w:rsid w:val="00D461FD"/>
    <w:rsid w:val="00D46235"/>
    <w:rsid w:val="00D4674B"/>
    <w:rsid w:val="00D47ACD"/>
    <w:rsid w:val="00D524E0"/>
    <w:rsid w:val="00D532B9"/>
    <w:rsid w:val="00D533D2"/>
    <w:rsid w:val="00D559AF"/>
    <w:rsid w:val="00D64DA7"/>
    <w:rsid w:val="00D70EC9"/>
    <w:rsid w:val="00D747C5"/>
    <w:rsid w:val="00D75D24"/>
    <w:rsid w:val="00D76165"/>
    <w:rsid w:val="00D85096"/>
    <w:rsid w:val="00D95E24"/>
    <w:rsid w:val="00D964AB"/>
    <w:rsid w:val="00DA2524"/>
    <w:rsid w:val="00DA5662"/>
    <w:rsid w:val="00DA5DDD"/>
    <w:rsid w:val="00DB5C97"/>
    <w:rsid w:val="00DC3194"/>
    <w:rsid w:val="00DC39BB"/>
    <w:rsid w:val="00DC45C9"/>
    <w:rsid w:val="00DC460E"/>
    <w:rsid w:val="00DC60A5"/>
    <w:rsid w:val="00DD1AF8"/>
    <w:rsid w:val="00DD549F"/>
    <w:rsid w:val="00DE186D"/>
    <w:rsid w:val="00DE2CFF"/>
    <w:rsid w:val="00DE6765"/>
    <w:rsid w:val="00DF5374"/>
    <w:rsid w:val="00E00664"/>
    <w:rsid w:val="00E057E1"/>
    <w:rsid w:val="00E06F4F"/>
    <w:rsid w:val="00E10065"/>
    <w:rsid w:val="00E14E12"/>
    <w:rsid w:val="00E1525D"/>
    <w:rsid w:val="00E17B87"/>
    <w:rsid w:val="00E17BAD"/>
    <w:rsid w:val="00E20C71"/>
    <w:rsid w:val="00E23FAA"/>
    <w:rsid w:val="00E26D76"/>
    <w:rsid w:val="00E32039"/>
    <w:rsid w:val="00E32BE9"/>
    <w:rsid w:val="00E32E23"/>
    <w:rsid w:val="00E349AB"/>
    <w:rsid w:val="00E3787A"/>
    <w:rsid w:val="00E434A5"/>
    <w:rsid w:val="00E4378A"/>
    <w:rsid w:val="00E43D77"/>
    <w:rsid w:val="00E465D2"/>
    <w:rsid w:val="00E530C9"/>
    <w:rsid w:val="00E55B32"/>
    <w:rsid w:val="00E57240"/>
    <w:rsid w:val="00E630F9"/>
    <w:rsid w:val="00E65553"/>
    <w:rsid w:val="00E6672A"/>
    <w:rsid w:val="00E707D9"/>
    <w:rsid w:val="00E7420B"/>
    <w:rsid w:val="00E82173"/>
    <w:rsid w:val="00E82BB2"/>
    <w:rsid w:val="00E87E23"/>
    <w:rsid w:val="00E941D7"/>
    <w:rsid w:val="00EA052E"/>
    <w:rsid w:val="00EA0D1D"/>
    <w:rsid w:val="00EA4CB6"/>
    <w:rsid w:val="00EB062F"/>
    <w:rsid w:val="00EB1FEF"/>
    <w:rsid w:val="00EB3C5C"/>
    <w:rsid w:val="00EB539E"/>
    <w:rsid w:val="00EB628E"/>
    <w:rsid w:val="00EC0EAD"/>
    <w:rsid w:val="00EC7A35"/>
    <w:rsid w:val="00ED0301"/>
    <w:rsid w:val="00ED2585"/>
    <w:rsid w:val="00ED343C"/>
    <w:rsid w:val="00EE3224"/>
    <w:rsid w:val="00EE3BC7"/>
    <w:rsid w:val="00EE710E"/>
    <w:rsid w:val="00EE7282"/>
    <w:rsid w:val="00EE75FA"/>
    <w:rsid w:val="00EE7CD2"/>
    <w:rsid w:val="00EF036A"/>
    <w:rsid w:val="00EF3A36"/>
    <w:rsid w:val="00F020A5"/>
    <w:rsid w:val="00F039C5"/>
    <w:rsid w:val="00F04E13"/>
    <w:rsid w:val="00F05FFB"/>
    <w:rsid w:val="00F11905"/>
    <w:rsid w:val="00F1238B"/>
    <w:rsid w:val="00F14A61"/>
    <w:rsid w:val="00F154B2"/>
    <w:rsid w:val="00F15903"/>
    <w:rsid w:val="00F166AD"/>
    <w:rsid w:val="00F275A3"/>
    <w:rsid w:val="00F33ACB"/>
    <w:rsid w:val="00F3539F"/>
    <w:rsid w:val="00F353FE"/>
    <w:rsid w:val="00F36036"/>
    <w:rsid w:val="00F36B79"/>
    <w:rsid w:val="00F37F96"/>
    <w:rsid w:val="00F41CF3"/>
    <w:rsid w:val="00F424EE"/>
    <w:rsid w:val="00F45955"/>
    <w:rsid w:val="00F471CE"/>
    <w:rsid w:val="00F50C97"/>
    <w:rsid w:val="00F546DB"/>
    <w:rsid w:val="00F56298"/>
    <w:rsid w:val="00F602A5"/>
    <w:rsid w:val="00F645B9"/>
    <w:rsid w:val="00F65087"/>
    <w:rsid w:val="00F67692"/>
    <w:rsid w:val="00F75E62"/>
    <w:rsid w:val="00F775B9"/>
    <w:rsid w:val="00F8410B"/>
    <w:rsid w:val="00F8596C"/>
    <w:rsid w:val="00F95953"/>
    <w:rsid w:val="00FA45B0"/>
    <w:rsid w:val="00FB3760"/>
    <w:rsid w:val="00FB37F7"/>
    <w:rsid w:val="00FB3A4E"/>
    <w:rsid w:val="00FB69D4"/>
    <w:rsid w:val="00FC3DC8"/>
    <w:rsid w:val="00FC5B91"/>
    <w:rsid w:val="00FC7328"/>
    <w:rsid w:val="00FC75CA"/>
    <w:rsid w:val="00FD0CD6"/>
    <w:rsid w:val="00FD2D9E"/>
    <w:rsid w:val="00FD419C"/>
    <w:rsid w:val="00FD7C34"/>
    <w:rsid w:val="00FE00A1"/>
    <w:rsid w:val="00F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090AA"/>
  <w15:docId w15:val="{37CA13CF-BAA9-4527-A939-3D2C3DBF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32039"/>
    <w:pPr>
      <w:keepNext/>
      <w:tabs>
        <w:tab w:val="left" w:pos="1440"/>
      </w:tabs>
      <w:spacing w:before="40" w:after="0" w:line="240" w:lineRule="auto"/>
      <w:jc w:val="center"/>
      <w:outlineLvl w:val="0"/>
    </w:pPr>
    <w:rPr>
      <w:rFonts w:ascii="Arial" w:eastAsia="Times New Roman" w:hAnsi="Arial" w:cs="Arial"/>
      <w:i/>
      <w:iCs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32039"/>
    <w:pPr>
      <w:keepNext/>
      <w:spacing w:before="120" w:after="6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1F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75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75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75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75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D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DE5"/>
  </w:style>
  <w:style w:type="paragraph" w:styleId="Pidipagina">
    <w:name w:val="footer"/>
    <w:basedOn w:val="Normale"/>
    <w:link w:val="PidipaginaCarattere"/>
    <w:uiPriority w:val="99"/>
    <w:unhideWhenUsed/>
    <w:rsid w:val="00A12D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DE5"/>
  </w:style>
  <w:style w:type="paragraph" w:customStyle="1" w:styleId="Contenutotabella">
    <w:name w:val="Contenuto tabella"/>
    <w:basedOn w:val="Normale"/>
    <w:rsid w:val="00DC39B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Carpredefinitoparagrafo"/>
    <w:rsid w:val="009E44F8"/>
  </w:style>
  <w:style w:type="character" w:customStyle="1" w:styleId="il">
    <w:name w:val="il"/>
    <w:basedOn w:val="Carpredefinitoparagrafo"/>
    <w:rsid w:val="009E44F8"/>
  </w:style>
  <w:style w:type="paragraph" w:styleId="Paragrafoelenco">
    <w:name w:val="List Paragraph"/>
    <w:basedOn w:val="Normale"/>
    <w:uiPriority w:val="34"/>
    <w:qFormat/>
    <w:rsid w:val="001134FD"/>
    <w:pPr>
      <w:ind w:left="720"/>
      <w:contextualSpacing/>
    </w:pPr>
  </w:style>
  <w:style w:type="paragraph" w:customStyle="1" w:styleId="Normale0">
    <w:name w:val="[Normale]"/>
    <w:basedOn w:val="Normale"/>
    <w:rsid w:val="00150DDC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llegamentoInternet">
    <w:name w:val="Collegamento Internet"/>
    <w:rsid w:val="000F54D3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0F54D3"/>
    <w:rPr>
      <w:color w:val="0000FF" w:themeColor="hyperlink"/>
      <w:u w:val="single"/>
    </w:rPr>
  </w:style>
  <w:style w:type="paragraph" w:customStyle="1" w:styleId="Standard">
    <w:name w:val="Standard"/>
    <w:rsid w:val="00D4674B"/>
    <w:pPr>
      <w:suppressAutoHyphens/>
      <w:autoSpaceDN w:val="0"/>
    </w:pPr>
    <w:rPr>
      <w:rFonts w:ascii="Calibri" w:eastAsia="SimSun" w:hAnsi="Calibri" w:cs="Tahoma"/>
      <w:kern w:val="3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45B0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28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E32039"/>
    <w:rPr>
      <w:rFonts w:ascii="Arial" w:eastAsia="Times New Roman" w:hAnsi="Arial" w:cs="Arial"/>
      <w:i/>
      <w:iCs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32039"/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E32039"/>
    <w:pPr>
      <w:tabs>
        <w:tab w:val="left" w:pos="288"/>
      </w:tabs>
      <w:spacing w:before="40" w:after="4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32039"/>
    <w:rPr>
      <w:rFonts w:ascii="Arial" w:eastAsia="Times New Roman" w:hAnsi="Arial" w:cs="Arial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2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203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32039"/>
    <w:rPr>
      <w:vertAlign w:val="superscript"/>
    </w:rPr>
  </w:style>
  <w:style w:type="paragraph" w:styleId="Corpodeltesto3">
    <w:name w:val="Body Text 3"/>
    <w:basedOn w:val="Normale"/>
    <w:link w:val="Corpodeltesto3Carattere"/>
    <w:semiHidden/>
    <w:rsid w:val="00E32039"/>
    <w:pPr>
      <w:spacing w:after="0" w:line="240" w:lineRule="auto"/>
      <w:jc w:val="both"/>
    </w:pPr>
    <w:rPr>
      <w:rFonts w:ascii="Times New Roman" w:eastAsia="Times New Roman" w:hAnsi="Times New Roman" w:cs="Times New Roman"/>
      <w:i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32039"/>
    <w:rPr>
      <w:rFonts w:ascii="Times New Roman" w:eastAsia="Times New Roman" w:hAnsi="Times New Roman" w:cs="Times New Roman"/>
      <w:i/>
      <w:lang w:eastAsia="it-IT"/>
    </w:rPr>
  </w:style>
  <w:style w:type="character" w:customStyle="1" w:styleId="im">
    <w:name w:val="im"/>
    <w:basedOn w:val="Carpredefinitoparagrafo"/>
    <w:rsid w:val="00007BEC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1F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B5C89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eastAsia="it-IT"/>
    </w:rPr>
  </w:style>
  <w:style w:type="paragraph" w:customStyle="1" w:styleId="StileVerdanaGiustificato">
    <w:name w:val="Stile Verdana Giustificato"/>
    <w:basedOn w:val="Normale"/>
    <w:rsid w:val="00F11905"/>
    <w:pPr>
      <w:autoSpaceDE w:val="0"/>
      <w:autoSpaceDN w:val="0"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m4687782591321223475gmail-c2">
    <w:name w:val="m_4687782591321223475gmail-c2"/>
    <w:basedOn w:val="Carpredefinitoparagrafo"/>
    <w:rsid w:val="004F664A"/>
  </w:style>
  <w:style w:type="paragraph" w:customStyle="1" w:styleId="Normale1">
    <w:name w:val="Normale1"/>
    <w:rsid w:val="00D76165"/>
    <w:pPr>
      <w:widowControl w:val="0"/>
      <w:suppressAutoHyphens/>
      <w:autoSpaceDE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9E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E4FB6"/>
    <w:rPr>
      <w:b/>
      <w:bCs/>
    </w:rPr>
  </w:style>
  <w:style w:type="character" w:styleId="Enfasicorsivo">
    <w:name w:val="Emphasis"/>
    <w:basedOn w:val="Carpredefinitoparagrafo"/>
    <w:uiPriority w:val="20"/>
    <w:qFormat/>
    <w:rsid w:val="009E4FB6"/>
    <w:rPr>
      <w:i/>
      <w:iCs/>
    </w:rPr>
  </w:style>
  <w:style w:type="character" w:customStyle="1" w:styleId="lrzxr">
    <w:name w:val="lrzxr"/>
    <w:basedOn w:val="Carpredefinitoparagrafo"/>
    <w:rsid w:val="004A40EA"/>
  </w:style>
  <w:style w:type="paragraph" w:customStyle="1" w:styleId="usoboll1">
    <w:name w:val="usoboll1"/>
    <w:basedOn w:val="Normale"/>
    <w:rsid w:val="00B739B3"/>
    <w:pPr>
      <w:widowControl w:val="0"/>
      <w:suppressAutoHyphens/>
      <w:autoSpaceDN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body">
    <w:name w:val="Text body"/>
    <w:basedOn w:val="Standard"/>
    <w:rsid w:val="00947EE2"/>
    <w:pPr>
      <w:suppressAutoHyphens w:val="0"/>
      <w:spacing w:after="240" w:line="240" w:lineRule="atLeast"/>
      <w:ind w:firstLine="360"/>
      <w:jc w:val="both"/>
    </w:pPr>
    <w:rPr>
      <w:rFonts w:ascii="Garamond" w:eastAsia="Times New Roman" w:hAnsi="Garamond" w:cs="Times New Roman"/>
      <w:spacing w:val="-5"/>
      <w:kern w:val="0"/>
      <w:sz w:val="24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947EE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47EE2"/>
    <w:rPr>
      <w:rFonts w:ascii="Consolas" w:eastAsia="Calibri" w:hAnsi="Consolas" w:cs="Times New Roman"/>
      <w:sz w:val="21"/>
      <w:szCs w:val="21"/>
    </w:rPr>
  </w:style>
  <w:style w:type="table" w:styleId="Grigliatabella">
    <w:name w:val="Table Grid"/>
    <w:basedOn w:val="Tabellanormale"/>
    <w:uiPriority w:val="59"/>
    <w:rsid w:val="00B5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85515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75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75B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75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75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old1">
    <w:name w:val="bold1"/>
    <w:rsid w:val="001C6BF2"/>
    <w:rPr>
      <w:rFonts w:ascii="Verdana" w:hAnsi="Verdana" w:cs="Verdana" w:hint="default"/>
      <w:b/>
      <w:bCs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paragraph">
    <w:name w:val="paragraph"/>
    <w:basedOn w:val="Normale"/>
    <w:rsid w:val="00130C5B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Stileimportato1">
    <w:name w:val="Stile importato 1"/>
    <w:rsid w:val="002611F8"/>
    <w:pPr>
      <w:numPr>
        <w:numId w:val="1"/>
      </w:numPr>
    </w:pPr>
  </w:style>
  <w:style w:type="paragraph" w:customStyle="1" w:styleId="Paragrafoelenco1">
    <w:name w:val="Paragrafo elenco1"/>
    <w:basedOn w:val="Normale"/>
    <w:rsid w:val="00A037FA"/>
    <w:pPr>
      <w:suppressAutoHyphens/>
      <w:spacing w:after="0" w:line="240" w:lineRule="auto"/>
      <w:ind w:left="1356" w:right="348" w:hanging="360"/>
      <w:jc w:val="both"/>
    </w:pPr>
    <w:rPr>
      <w:rFonts w:ascii="Courier New" w:eastAsia="Courier New" w:hAnsi="Courier New" w:cs="Courier New"/>
      <w:kern w:val="2"/>
      <w:sz w:val="24"/>
      <w:szCs w:val="24"/>
      <w:lang w:eastAsia="zh-CN" w:bidi="hi-IN"/>
    </w:rPr>
  </w:style>
  <w:style w:type="table" w:styleId="Tabellagriglia2-colore6">
    <w:name w:val="Grid Table 2 Accent 6"/>
    <w:basedOn w:val="Tabellanormale"/>
    <w:uiPriority w:val="47"/>
    <w:rsid w:val="007344F5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posted-on">
    <w:name w:val="posted-on"/>
    <w:basedOn w:val="Carpredefinitoparagrafo"/>
    <w:rsid w:val="000E6938"/>
  </w:style>
  <w:style w:type="character" w:customStyle="1" w:styleId="author">
    <w:name w:val="author"/>
    <w:basedOn w:val="Carpredefinitoparagrafo"/>
    <w:rsid w:val="000E6938"/>
  </w:style>
  <w:style w:type="character" w:customStyle="1" w:styleId="comments">
    <w:name w:val="comments"/>
    <w:basedOn w:val="Carpredefinitoparagrafo"/>
    <w:rsid w:val="000E6938"/>
  </w:style>
  <w:style w:type="character" w:customStyle="1" w:styleId="tag-links">
    <w:name w:val="tag-links"/>
    <w:basedOn w:val="Carpredefinitoparagrafo"/>
    <w:rsid w:val="000E6938"/>
  </w:style>
  <w:style w:type="paragraph" w:styleId="Titolo">
    <w:name w:val="Title"/>
    <w:basedOn w:val="Normale"/>
    <w:link w:val="TitoloCarattere"/>
    <w:qFormat/>
    <w:rsid w:val="00FE5CE6"/>
    <w:pPr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  <w:tab w:val="left" w:pos="9340"/>
        <w:tab w:val="left" w:pos="9906"/>
      </w:tabs>
      <w:spacing w:after="0" w:line="240" w:lineRule="auto"/>
      <w:ind w:right="-282"/>
      <w:jc w:val="center"/>
    </w:pPr>
    <w:rPr>
      <w:rFonts w:ascii="Arial" w:eastAsia="Times New Roman" w:hAnsi="Arial" w:cs="Times New Roman"/>
      <w:b/>
      <w:bCs/>
      <w:szCs w:val="24"/>
      <w:u w:val="single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FE5CE6"/>
    <w:rPr>
      <w:rFonts w:ascii="Arial" w:eastAsia="Times New Roman" w:hAnsi="Arial" w:cs="Times New Roman"/>
      <w:b/>
      <w:bCs/>
      <w:szCs w:val="24"/>
      <w:u w:val="single"/>
      <w:lang w:val="x-none" w:eastAsia="x-none"/>
    </w:rPr>
  </w:style>
  <w:style w:type="table" w:customStyle="1" w:styleId="Grigliatabella1">
    <w:name w:val="Griglia tabella1"/>
    <w:basedOn w:val="Tabellanormale"/>
    <w:next w:val="Grigliatabella"/>
    <w:uiPriority w:val="39"/>
    <w:rsid w:val="00895FE5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gian1">
    <w:name w:val="Normale.gian1"/>
    <w:rsid w:val="007C4DDF"/>
    <w:pPr>
      <w:widowControl w:val="0"/>
      <w:autoSpaceDE w:val="0"/>
      <w:autoSpaceDN w:val="0"/>
      <w:spacing w:after="0" w:line="240" w:lineRule="auto"/>
    </w:pPr>
    <w:rPr>
      <w:rFonts w:ascii="Verdana" w:eastAsia="Times New Roman" w:hAnsi="Verdana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4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9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3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88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3624D0F04D7B4E997ABC00B159262B" ma:contentTypeVersion="8" ma:contentTypeDescription="Creare un nuovo documento." ma:contentTypeScope="" ma:versionID="748fac7ab03bc2888671bcea53f650db">
  <xsd:schema xmlns:xsd="http://www.w3.org/2001/XMLSchema" xmlns:xs="http://www.w3.org/2001/XMLSchema" xmlns:p="http://schemas.microsoft.com/office/2006/metadata/properties" xmlns:ns2="be92ff58-c4ef-475c-96c3-a2f622dc455a" xmlns:ns3="b3d320e1-4fcc-4899-aaf8-f77933d8ca42" targetNamespace="http://schemas.microsoft.com/office/2006/metadata/properties" ma:root="true" ma:fieldsID="575e362af8e53afd0decd5587b81493d" ns2:_="" ns3:_="">
    <xsd:import namespace="be92ff58-c4ef-475c-96c3-a2f622dc455a"/>
    <xsd:import namespace="b3d320e1-4fcc-4899-aaf8-f77933d8ca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2ff58-c4ef-475c-96c3-a2f622dc45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320e1-4fcc-4899-aaf8-f77933d8c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54697A-B56B-4454-9E04-A0397C12F7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4E9B48-D645-4954-B56E-FB448C0A7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2ff58-c4ef-475c-96c3-a2f622dc455a"/>
    <ds:schemaRef ds:uri="b3d320e1-4fcc-4899-aaf8-f77933d8c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4BCA2-AF3B-4A3F-BF9A-3AD12C328D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Links>
    <vt:vector size="24" baseType="variant">
      <vt:variant>
        <vt:i4>6291513</vt:i4>
      </vt:variant>
      <vt:variant>
        <vt:i4>9</vt:i4>
      </vt:variant>
      <vt:variant>
        <vt:i4>0</vt:i4>
      </vt:variant>
      <vt:variant>
        <vt:i4>5</vt:i4>
      </vt:variant>
      <vt:variant>
        <vt:lpwstr>http://www.beemyjob.it/</vt:lpwstr>
      </vt:variant>
      <vt:variant>
        <vt:lpwstr/>
      </vt:variant>
      <vt:variant>
        <vt:i4>1507408</vt:i4>
      </vt:variant>
      <vt:variant>
        <vt:i4>6</vt:i4>
      </vt:variant>
      <vt:variant>
        <vt:i4>0</vt:i4>
      </vt:variant>
      <vt:variant>
        <vt:i4>5</vt:i4>
      </vt:variant>
      <vt:variant>
        <vt:lpwstr>http://www.cambalache.it/</vt:lpwstr>
      </vt:variant>
      <vt:variant>
        <vt:lpwstr/>
      </vt:variant>
      <vt:variant>
        <vt:i4>1703986</vt:i4>
      </vt:variant>
      <vt:variant>
        <vt:i4>3</vt:i4>
      </vt:variant>
      <vt:variant>
        <vt:i4>0</vt:i4>
      </vt:variant>
      <vt:variant>
        <vt:i4>5</vt:i4>
      </vt:variant>
      <vt:variant>
        <vt:lpwstr>mailto:apscambalache@legalmail.it</vt:lpwstr>
      </vt:variant>
      <vt:variant>
        <vt:lpwstr/>
      </vt:variant>
      <vt:variant>
        <vt:i4>6357081</vt:i4>
      </vt:variant>
      <vt:variant>
        <vt:i4>0</vt:i4>
      </vt:variant>
      <vt:variant>
        <vt:i4>0</vt:i4>
      </vt:variant>
      <vt:variant>
        <vt:i4>5</vt:i4>
      </vt:variant>
      <vt:variant>
        <vt:lpwstr>mailto:info@apscambalache.it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 Alacqua</cp:lastModifiedBy>
  <cp:revision>3</cp:revision>
  <cp:lastPrinted>2018-08-30T13:17:00Z</cp:lastPrinted>
  <dcterms:created xsi:type="dcterms:W3CDTF">2021-09-28T15:32:00Z</dcterms:created>
  <dcterms:modified xsi:type="dcterms:W3CDTF">2021-09-29T15:15:00Z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0x010100CB3624D0F04D7B4E997ABC00B159262B</vt:lpwstr>
  </property>
</Properties>
</file>