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3FC73" w14:textId="0400A850" w:rsidR="00795D35" w:rsidRDefault="00795D35" w:rsidP="00795D35">
      <w:pPr>
        <w:jc w:val="center"/>
      </w:pPr>
      <w:r>
        <w:t>AUTOCERTIFICAZIONE (art. 46 D.P.R. 28/12/2000 n. 445)</w:t>
      </w:r>
    </w:p>
    <w:p w14:paraId="29C899AD" w14:textId="77777777" w:rsidR="00795D35" w:rsidRDefault="00795D35"/>
    <w:p w14:paraId="0FBC49C8" w14:textId="77777777" w:rsidR="00795D35" w:rsidRDefault="00795D35">
      <w:r>
        <w:t>Io sottoscritto/a __________________________________________________________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 xml:space="preserve">________________ </w:t>
      </w:r>
    </w:p>
    <w:p w14:paraId="45673F85" w14:textId="77777777" w:rsidR="00795D35" w:rsidRDefault="00795D35">
      <w:r>
        <w:t xml:space="preserve">nato/a </w:t>
      </w:r>
      <w:proofErr w:type="spellStart"/>
      <w:r>
        <w:t>a</w:t>
      </w:r>
      <w:proofErr w:type="spellEnd"/>
      <w:r>
        <w:t xml:space="preserve"> ________________________________________________________ il ______________________ </w:t>
      </w:r>
    </w:p>
    <w:p w14:paraId="24FC9E32" w14:textId="28431218" w:rsidR="00795D35" w:rsidRDefault="00795D35">
      <w:r>
        <w:t>residente a _______________________________________________________</w:t>
      </w:r>
      <w:r w:rsidR="002A2E76">
        <w:t>Prov._</w:t>
      </w:r>
      <w:r>
        <w:t xml:space="preserve">__________________ </w:t>
      </w:r>
    </w:p>
    <w:p w14:paraId="0A4DA594" w14:textId="0C7C0437" w:rsidR="00795D35" w:rsidRDefault="00795D35">
      <w:r>
        <w:t>via ________________________</w:t>
      </w:r>
      <w:r w:rsidR="00793EA0">
        <w:t>________________</w:t>
      </w:r>
      <w:r>
        <w:t xml:space="preserve">________________________________ n. __________, </w:t>
      </w:r>
    </w:p>
    <w:p w14:paraId="5FD5E832" w14:textId="77777777" w:rsidR="00795D35" w:rsidRDefault="00795D35"/>
    <w:p w14:paraId="18E1CD3B" w14:textId="55D9CB0A" w:rsidR="00793EA0" w:rsidRDefault="00795D35" w:rsidP="00793EA0">
      <w:pPr>
        <w:jc w:val="center"/>
        <w:rPr>
          <w:b/>
        </w:rPr>
      </w:pPr>
      <w:r w:rsidRPr="00795D35">
        <w:rPr>
          <w:b/>
        </w:rPr>
        <w:t>DICHIARO</w:t>
      </w:r>
    </w:p>
    <w:p w14:paraId="39C79785" w14:textId="4482C413" w:rsidR="00795D35" w:rsidRDefault="00795D35" w:rsidP="009D7F3D">
      <w:pPr>
        <w:spacing w:after="0" w:line="240" w:lineRule="auto"/>
        <w:jc w:val="both"/>
        <w:rPr>
          <w:bCs/>
        </w:rPr>
      </w:pPr>
      <w:r w:rsidRPr="00793EA0">
        <w:rPr>
          <w:bCs/>
        </w:rPr>
        <w:t xml:space="preserve">sotto la mia personale responsabilità, che tutte le informazioni contenute nella Domanda di partecipazione alla selezione per il reclutamento di personale esterno per l’affidamento </w:t>
      </w:r>
      <w:r w:rsidR="00301061" w:rsidRPr="00793EA0">
        <w:rPr>
          <w:bCs/>
        </w:rPr>
        <w:t xml:space="preserve">dell’incarico </w:t>
      </w:r>
      <w:r w:rsidR="00DB60CD" w:rsidRPr="00793EA0">
        <w:rPr>
          <w:bCs/>
        </w:rPr>
        <w:t>di mediatore linguistico e culturale</w:t>
      </w:r>
      <w:r w:rsidR="00301061" w:rsidRPr="00793EA0">
        <w:rPr>
          <w:bCs/>
        </w:rPr>
        <w:t xml:space="preserve"> nell’ambito del </w:t>
      </w:r>
      <w:r w:rsidR="0061479F" w:rsidRPr="00793EA0">
        <w:rPr>
          <w:bCs/>
        </w:rPr>
        <w:t xml:space="preserve">Progetto </w:t>
      </w:r>
      <w:r w:rsidR="009D7F3D" w:rsidRPr="004C44FD">
        <w:rPr>
          <w:rFonts w:cstheme="minorHAnsi"/>
          <w:sz w:val="24"/>
          <w:szCs w:val="24"/>
        </w:rPr>
        <w:t>"GENTES A SCUOLA” – Fondo FAMI 2021-2027, Obiettivo Specifico 2. Migrazione legale e Integrazione – Misura di attuazione 2.d) – Ambito di applicazione 2.h) - Intervento c) Istruzione inclusiva “Interventi di rafforzamento dell’integrazione scolastica di alunni e studenti di Paesi terzi 2023-2026” - Codice: PROG-256 - CUP: B69I23004470006</w:t>
      </w:r>
      <w:r w:rsidR="00793EA0">
        <w:rPr>
          <w:bCs/>
        </w:rPr>
        <w:t>, sono veritiere.</w:t>
      </w:r>
    </w:p>
    <w:p w14:paraId="5469C70D" w14:textId="77777777" w:rsidR="009D7F3D" w:rsidRPr="009D7F3D" w:rsidRDefault="009D7F3D" w:rsidP="009D7F3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90C9239" w14:textId="77777777" w:rsidR="00795D35" w:rsidRDefault="00795D35" w:rsidP="00795D35">
      <w:pPr>
        <w:jc w:val="both"/>
      </w:pPr>
      <w:r>
        <w:t xml:space="preserve">Sono consapevole che ai sensi degli artt. 75 e 76 del D.P.R. 445/2000, in caso di false dichiarazioni accertate dall’amministrazione procedente verranno applicate le sanzioni penali previste e la decadenza dal beneficio ottenuto sulla base della dichiarazione non veritiera. </w:t>
      </w:r>
    </w:p>
    <w:p w14:paraId="3252646F" w14:textId="77777777" w:rsidR="00795D35" w:rsidRDefault="00795D35" w:rsidP="00795D35">
      <w:pPr>
        <w:jc w:val="both"/>
      </w:pPr>
      <w:r>
        <w:t xml:space="preserve">Sono a conoscenza che la mancata accettazione della presente dichiarazione, quando le norme di legge o di regolamento ne consentono la presentazione, costituisce violazione dei doveri d’ufficio (art. 74 del D.P.R. 445/2000). </w:t>
      </w:r>
    </w:p>
    <w:p w14:paraId="1DE3B3FE" w14:textId="77777777" w:rsidR="00795D35" w:rsidRDefault="00795D35" w:rsidP="00795D35">
      <w:pPr>
        <w:jc w:val="both"/>
      </w:pPr>
      <w:r>
        <w:t xml:space="preserve">Ai sensi del </w:t>
      </w:r>
      <w:r w:rsidRPr="00974192">
        <w:rPr>
          <w:rFonts w:cstheme="minorHAnsi"/>
          <w:sz w:val="24"/>
          <w:szCs w:val="24"/>
        </w:rPr>
        <w:t>Regolamento UE 679/2016</w:t>
      </w:r>
      <w:r>
        <w:t xml:space="preserve">, i dati personali forniti dal sottoscritto dovranno essere trattati, dall’ente al quale la presente dichiarazione viene prodotta, per le finalità connesse all’erogazione del servizio o della prestazione per cui la dichiarazione stessa viene resa e per gli eventuali successivi adempimenti di competenza. </w:t>
      </w:r>
    </w:p>
    <w:p w14:paraId="437CDD8E" w14:textId="77777777" w:rsidR="00795D35" w:rsidRDefault="00795D35" w:rsidP="00795D35">
      <w:pPr>
        <w:jc w:val="both"/>
      </w:pPr>
      <w:r>
        <w:t>Luogo e data della sottoscrizione ________________________________</w:t>
      </w:r>
    </w:p>
    <w:p w14:paraId="284C78F6" w14:textId="77777777" w:rsidR="00795D35" w:rsidRDefault="00795D35" w:rsidP="00795D35">
      <w:pPr>
        <w:jc w:val="both"/>
      </w:pPr>
    </w:p>
    <w:p w14:paraId="18C9502F" w14:textId="77777777" w:rsidR="00795D35" w:rsidRDefault="00795D35" w:rsidP="00795D35">
      <w:pPr>
        <w:ind w:left="4248"/>
        <w:jc w:val="both"/>
      </w:pPr>
      <w:r>
        <w:t xml:space="preserve">Firma del dichiarante _______________________________ </w:t>
      </w:r>
    </w:p>
    <w:p w14:paraId="7E15D43E" w14:textId="4B4CDFC5" w:rsidR="003D35CF" w:rsidRDefault="003D35CF" w:rsidP="00795D35">
      <w:pPr>
        <w:ind w:left="4248"/>
        <w:jc w:val="both"/>
      </w:pPr>
    </w:p>
    <w:sectPr w:rsidR="003D35C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D35"/>
    <w:rsid w:val="00040D45"/>
    <w:rsid w:val="002A2E76"/>
    <w:rsid w:val="00301061"/>
    <w:rsid w:val="003D35CF"/>
    <w:rsid w:val="004F1268"/>
    <w:rsid w:val="005253EA"/>
    <w:rsid w:val="0061479F"/>
    <w:rsid w:val="00793EA0"/>
    <w:rsid w:val="00795D35"/>
    <w:rsid w:val="008E2678"/>
    <w:rsid w:val="009D7F3D"/>
    <w:rsid w:val="00DB2C8D"/>
    <w:rsid w:val="00DB6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21DA1"/>
  <w15:chartTrackingRefBased/>
  <w15:docId w15:val="{7206EFE7-9874-48CF-A88B-3E4325495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B3624D0F04D7B4E997ABC00B159262B" ma:contentTypeVersion="8" ma:contentTypeDescription="Creare un nuovo documento." ma:contentTypeScope="" ma:versionID="748fac7ab03bc2888671bcea53f650db">
  <xsd:schema xmlns:xsd="http://www.w3.org/2001/XMLSchema" xmlns:xs="http://www.w3.org/2001/XMLSchema" xmlns:p="http://schemas.microsoft.com/office/2006/metadata/properties" xmlns:ns2="be92ff58-c4ef-475c-96c3-a2f622dc455a" xmlns:ns3="b3d320e1-4fcc-4899-aaf8-f77933d8ca42" targetNamespace="http://schemas.microsoft.com/office/2006/metadata/properties" ma:root="true" ma:fieldsID="575e362af8e53afd0decd5587b81493d" ns2:_="" ns3:_="">
    <xsd:import namespace="be92ff58-c4ef-475c-96c3-a2f622dc455a"/>
    <xsd:import namespace="b3d320e1-4fcc-4899-aaf8-f77933d8ca4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92ff58-c4ef-475c-96c3-a2f622dc455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d320e1-4fcc-4899-aaf8-f77933d8ca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9C4A92-13B3-4D20-87D9-86E622D285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92ff58-c4ef-475c-96c3-a2f622dc455a"/>
    <ds:schemaRef ds:uri="b3d320e1-4fcc-4899-aaf8-f77933d8ca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8E4127-6754-43B1-9640-20147FD68B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9258436-ED00-4302-AD12-53E4F0BA52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Vigna</dc:creator>
  <cp:keywords/>
  <dc:description/>
  <cp:lastModifiedBy>Debora Morano</cp:lastModifiedBy>
  <cp:revision>10</cp:revision>
  <dcterms:created xsi:type="dcterms:W3CDTF">2021-09-28T15:34:00Z</dcterms:created>
  <dcterms:modified xsi:type="dcterms:W3CDTF">2025-09-23T09:21:00Z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0x010100CB3624D0F04D7B4E997ABC00B159262B</vt:lpwstr>
  </property>
</Properties>
</file>