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8B75" w14:textId="0BDDE062" w:rsidR="00136F37" w:rsidRPr="00F1710D" w:rsidRDefault="00F6555B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Spett.le</w:t>
      </w:r>
      <w:r w:rsidR="004731E6" w:rsidRPr="00F1710D">
        <w:rPr>
          <w:rFonts w:asciiTheme="minorBidi" w:hAnsiTheme="minorBidi"/>
          <w:color w:val="000000"/>
        </w:rPr>
        <w:t xml:space="preserve"> </w:t>
      </w:r>
    </w:p>
    <w:p w14:paraId="566C91B4" w14:textId="466D7E56" w:rsidR="004731E6" w:rsidRPr="00F1710D" w:rsidRDefault="004731E6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Associazione </w:t>
      </w:r>
      <w:r w:rsidR="00AE46E4" w:rsidRPr="00F1710D">
        <w:rPr>
          <w:rFonts w:asciiTheme="minorBidi" w:hAnsiTheme="minorBidi"/>
          <w:color w:val="000000"/>
        </w:rPr>
        <w:t>di Promozione Sociale Cambalache</w:t>
      </w:r>
    </w:p>
    <w:p w14:paraId="722C3B69" w14:textId="4F8C8D52" w:rsidR="00AE46E4" w:rsidRPr="00F1710D" w:rsidRDefault="00DF6AFE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Via Santa Maria di Castello 30 – 32 </w:t>
      </w:r>
    </w:p>
    <w:p w14:paraId="13EA9B63" w14:textId="38DDC34F" w:rsidR="00E20C71" w:rsidRPr="00F1710D" w:rsidRDefault="00E20C71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15121 Alessandria</w:t>
      </w:r>
    </w:p>
    <w:p w14:paraId="2E9A8D3C" w14:textId="63B45FF4" w:rsidR="00E20C71" w:rsidRPr="00F1710D" w:rsidRDefault="00E20C71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info@cambalache.it</w:t>
      </w:r>
    </w:p>
    <w:p w14:paraId="1D4B8B01" w14:textId="77777777" w:rsidR="00AE46E4" w:rsidRPr="00F1710D" w:rsidRDefault="00AE46E4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1C0A47E" w14:textId="77777777" w:rsidR="00AE46E4" w:rsidRPr="00F1710D" w:rsidRDefault="00AE46E4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D41339F" w14:textId="5E166551" w:rsidR="00DF6AFE" w:rsidRPr="00DF6AFE" w:rsidRDefault="004731E6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</w:rPr>
      </w:pPr>
      <w:r w:rsidRPr="00F1710D">
        <w:rPr>
          <w:rFonts w:asciiTheme="minorBidi" w:hAnsiTheme="minorBidi"/>
          <w:b/>
          <w:bCs/>
          <w:color w:val="000000"/>
        </w:rPr>
        <w:t>Oggetto:</w:t>
      </w:r>
      <w:r w:rsidRPr="00F1710D">
        <w:rPr>
          <w:rFonts w:asciiTheme="minorBidi" w:hAnsiTheme="minorBidi"/>
          <w:color w:val="000000"/>
        </w:rPr>
        <w:t xml:space="preserve"> </w:t>
      </w:r>
      <w:r w:rsidRPr="00F1710D">
        <w:rPr>
          <w:rFonts w:asciiTheme="minorBidi" w:hAnsiTheme="minorBidi"/>
          <w:b/>
          <w:bCs/>
          <w:color w:val="000000"/>
        </w:rPr>
        <w:t xml:space="preserve">Domanda di partecipazione </w:t>
      </w:r>
      <w:r w:rsidR="00E32E23" w:rsidRPr="00F1710D">
        <w:rPr>
          <w:rFonts w:asciiTheme="minorBidi" w:hAnsiTheme="minorBidi"/>
          <w:b/>
          <w:bCs/>
          <w:color w:val="000000"/>
        </w:rPr>
        <w:t xml:space="preserve">alla </w:t>
      </w:r>
      <w:r w:rsidR="00E32E23" w:rsidRPr="00F1710D">
        <w:rPr>
          <w:rFonts w:asciiTheme="minorBidi" w:hAnsiTheme="minorBidi"/>
          <w:b/>
        </w:rPr>
        <w:t xml:space="preserve">selezione per il reclutamento di personale esterno per l’affidamento dell’incarico </w:t>
      </w:r>
      <w:r w:rsidR="00A10FC8" w:rsidRPr="00F1710D">
        <w:rPr>
          <w:rFonts w:asciiTheme="minorBidi" w:hAnsiTheme="minorBidi"/>
          <w:b/>
        </w:rPr>
        <w:t xml:space="preserve">di mediatore linguistico e culturale </w:t>
      </w:r>
      <w:r w:rsidR="00E32E23" w:rsidRPr="00F1710D">
        <w:rPr>
          <w:rFonts w:asciiTheme="minorBidi" w:hAnsiTheme="minorBidi"/>
          <w:b/>
        </w:rPr>
        <w:t xml:space="preserve">nell’ambito del </w:t>
      </w:r>
      <w:r w:rsidR="00DF6AFE">
        <w:rPr>
          <w:rFonts w:asciiTheme="minorBidi" w:hAnsiTheme="minorBidi"/>
          <w:b/>
        </w:rPr>
        <w:t xml:space="preserve"> progetto </w:t>
      </w:r>
      <w:r w:rsidR="00DF6AFE" w:rsidRPr="00DF6AFE">
        <w:rPr>
          <w:rFonts w:asciiTheme="minorBidi" w:hAnsiTheme="minorBidi"/>
          <w:b/>
        </w:rPr>
        <w:t xml:space="preserve">"GENTES A SCUOLA” – Fondo FAMI 2021-2027, Obiettivo Specifico 2. Migrazione legale e Integrazione – Misura di attuazione 2.d) – Ambito di applicazione 2.h) - Intervento c) Istruzione inclusiva “Interventi di rafforzamento dell’integrazione scolastica di alunni e studenti di Paesi terzi 2023-2026” - Codice: PROG-256 - CUP: B69I23004470006 </w:t>
      </w:r>
    </w:p>
    <w:p w14:paraId="4FB811D7" w14:textId="096640D1" w:rsidR="00E32E23" w:rsidRPr="00F1710D" w:rsidRDefault="00E32E23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14:paraId="1650C6EF" w14:textId="7801CD0C" w:rsidR="004731E6" w:rsidRPr="00F1710D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Il/La sottoscritto/a ………………………nato/a </w:t>
      </w:r>
      <w:proofErr w:type="spellStart"/>
      <w:r w:rsidRPr="00F1710D">
        <w:rPr>
          <w:rFonts w:asciiTheme="minorBidi" w:hAnsiTheme="minorBidi"/>
          <w:color w:val="000000"/>
        </w:rPr>
        <w:t>a</w:t>
      </w:r>
      <w:proofErr w:type="spellEnd"/>
      <w:r w:rsidRPr="00F1710D">
        <w:rPr>
          <w:rFonts w:asciiTheme="minorBidi" w:hAnsiTheme="minorBidi"/>
          <w:color w:val="000000"/>
        </w:rPr>
        <w:t xml:space="preserve"> ……………… </w:t>
      </w:r>
      <w:r w:rsidR="00A76633">
        <w:rPr>
          <w:rFonts w:asciiTheme="minorBidi" w:hAnsiTheme="minorBidi"/>
          <w:color w:val="000000"/>
        </w:rPr>
        <w:t>i</w:t>
      </w:r>
      <w:r w:rsidRPr="00F1710D">
        <w:rPr>
          <w:rFonts w:asciiTheme="minorBidi" w:hAnsiTheme="minorBidi"/>
          <w:color w:val="000000"/>
        </w:rPr>
        <w:t>l ………</w:t>
      </w:r>
      <w:r w:rsidR="00E87E23" w:rsidRPr="00F1710D">
        <w:rPr>
          <w:rFonts w:asciiTheme="minorBidi" w:hAnsiTheme="minorBidi"/>
          <w:color w:val="000000"/>
        </w:rPr>
        <w:t>………………</w:t>
      </w:r>
      <w:proofErr w:type="gramStart"/>
      <w:r w:rsidR="00E87E23" w:rsidRPr="00F1710D">
        <w:rPr>
          <w:rFonts w:asciiTheme="minorBidi" w:hAnsiTheme="minorBidi"/>
          <w:color w:val="000000"/>
        </w:rPr>
        <w:t>…….</w:t>
      </w:r>
      <w:proofErr w:type="gramEnd"/>
      <w:r w:rsidR="00E87E23" w:rsidRPr="00F1710D">
        <w:rPr>
          <w:rFonts w:asciiTheme="minorBidi" w:hAnsiTheme="minorBidi"/>
          <w:color w:val="000000"/>
        </w:rPr>
        <w:t>.</w:t>
      </w:r>
      <w:r w:rsidRPr="00F1710D">
        <w:rPr>
          <w:rFonts w:asciiTheme="minorBidi" w:hAnsiTheme="minorBidi"/>
          <w:color w:val="000000"/>
        </w:rPr>
        <w:t>…….</w:t>
      </w:r>
    </w:p>
    <w:p w14:paraId="56A715E5" w14:textId="77777777" w:rsidR="00E32E23" w:rsidRPr="00F1710D" w:rsidRDefault="00E32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96FC834" w14:textId="39628BDD" w:rsidR="00A76633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residente a …………………………</w:t>
      </w:r>
      <w:r w:rsidR="00E87E23" w:rsidRPr="00F1710D">
        <w:rPr>
          <w:rFonts w:asciiTheme="minorBidi" w:hAnsiTheme="minorBidi"/>
          <w:color w:val="000000"/>
        </w:rPr>
        <w:t xml:space="preserve">……………………… </w:t>
      </w:r>
      <w:proofErr w:type="spellStart"/>
      <w:r w:rsidR="00A76633">
        <w:rPr>
          <w:rFonts w:asciiTheme="minorBidi" w:hAnsiTheme="minorBidi"/>
          <w:color w:val="000000"/>
        </w:rPr>
        <w:t>Prov</w:t>
      </w:r>
      <w:proofErr w:type="spellEnd"/>
      <w:r w:rsidR="00A76633">
        <w:rPr>
          <w:rFonts w:asciiTheme="minorBidi" w:hAnsiTheme="minorBidi"/>
          <w:color w:val="000000"/>
        </w:rPr>
        <w:t>…………………</w:t>
      </w:r>
    </w:p>
    <w:p w14:paraId="79E539A2" w14:textId="77777777" w:rsidR="00A76633" w:rsidRDefault="00A7663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610E418" w14:textId="14F58ECA" w:rsidR="00E87E23" w:rsidRPr="00F1710D" w:rsidRDefault="00E87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Via…………………………………………………. </w:t>
      </w:r>
      <w:r w:rsidR="00A76633">
        <w:rPr>
          <w:rFonts w:asciiTheme="minorBidi" w:hAnsiTheme="minorBidi"/>
          <w:color w:val="000000"/>
        </w:rPr>
        <w:t xml:space="preserve">n. </w:t>
      </w:r>
      <w:r w:rsidRPr="00F1710D">
        <w:rPr>
          <w:rFonts w:asciiTheme="minorBidi" w:hAnsiTheme="minorBidi"/>
          <w:color w:val="000000"/>
        </w:rPr>
        <w:t>…………………….</w:t>
      </w:r>
    </w:p>
    <w:p w14:paraId="667C8631" w14:textId="77777777" w:rsidR="00E87E23" w:rsidRPr="00F1710D" w:rsidRDefault="00E87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3EC7539" w14:textId="7FBF9D54" w:rsidR="004731E6" w:rsidRPr="00F1710D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proofErr w:type="spellStart"/>
      <w:r w:rsidRPr="00F1710D">
        <w:rPr>
          <w:rFonts w:asciiTheme="minorBidi" w:hAnsiTheme="minorBidi"/>
          <w:color w:val="000000"/>
        </w:rPr>
        <w:t>cell</w:t>
      </w:r>
      <w:proofErr w:type="spellEnd"/>
      <w:r w:rsidRPr="00F1710D">
        <w:rPr>
          <w:rFonts w:asciiTheme="minorBidi" w:hAnsiTheme="minorBidi"/>
          <w:color w:val="000000"/>
        </w:rPr>
        <w:t>. ………………………</w:t>
      </w:r>
      <w:r w:rsidR="00E87E23" w:rsidRPr="00F1710D">
        <w:rPr>
          <w:rFonts w:asciiTheme="minorBidi" w:hAnsiTheme="minorBidi"/>
          <w:color w:val="000000"/>
        </w:rPr>
        <w:t>………………</w:t>
      </w:r>
      <w:r w:rsidRPr="00F1710D">
        <w:rPr>
          <w:rFonts w:asciiTheme="minorBidi" w:hAnsiTheme="minorBidi"/>
          <w:color w:val="000000"/>
        </w:rPr>
        <w:t>… e-mail …………………</w:t>
      </w:r>
      <w:r w:rsidR="00E87E23" w:rsidRPr="00F1710D">
        <w:rPr>
          <w:rFonts w:asciiTheme="minorBidi" w:hAnsiTheme="minorBidi"/>
          <w:color w:val="000000"/>
        </w:rPr>
        <w:t>……………………………</w:t>
      </w:r>
      <w:r w:rsidRPr="00F1710D">
        <w:rPr>
          <w:rFonts w:asciiTheme="minorBidi" w:hAnsiTheme="minorBidi"/>
          <w:color w:val="000000"/>
        </w:rPr>
        <w:t>….</w:t>
      </w:r>
    </w:p>
    <w:p w14:paraId="0BC44F40" w14:textId="77777777" w:rsidR="00E32E23" w:rsidRPr="00F1710D" w:rsidRDefault="00E32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1159E09B" w14:textId="62FFD612" w:rsidR="004731E6" w:rsidRPr="00F1710D" w:rsidRDefault="004731E6" w:rsidP="00F1710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CHIEDE</w:t>
      </w:r>
    </w:p>
    <w:p w14:paraId="00CBCE55" w14:textId="08422A45" w:rsidR="00745AA8" w:rsidRPr="00DF6AFE" w:rsidRDefault="004731E6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  <w:color w:val="000000"/>
        </w:rPr>
        <w:t xml:space="preserve">di partecipare alla selezione </w:t>
      </w:r>
      <w:r w:rsidR="007931C5" w:rsidRPr="00F1710D">
        <w:rPr>
          <w:rFonts w:asciiTheme="minorBidi" w:hAnsiTheme="minorBidi"/>
        </w:rPr>
        <w:t xml:space="preserve">per il reclutamento di personale esterno per l’affidamento </w:t>
      </w:r>
      <w:r w:rsidR="00DC60A5" w:rsidRPr="00F1710D">
        <w:rPr>
          <w:rFonts w:asciiTheme="minorBidi" w:hAnsiTheme="minorBidi"/>
        </w:rPr>
        <w:t>dell’incarico</w:t>
      </w:r>
      <w:r w:rsidR="00A10FC8" w:rsidRPr="00F1710D">
        <w:rPr>
          <w:rFonts w:asciiTheme="minorBidi" w:hAnsiTheme="minorBidi"/>
        </w:rPr>
        <w:t xml:space="preserve"> di</w:t>
      </w:r>
      <w:r w:rsidR="00DC60A5" w:rsidRPr="00F1710D">
        <w:rPr>
          <w:rFonts w:asciiTheme="minorBidi" w:hAnsiTheme="minorBidi"/>
        </w:rPr>
        <w:t xml:space="preserve"> </w:t>
      </w:r>
      <w:r w:rsidR="00A10FC8" w:rsidRPr="00F1710D">
        <w:rPr>
          <w:rFonts w:asciiTheme="minorBidi" w:hAnsiTheme="minorBidi"/>
        </w:rPr>
        <w:t>mediatore linguistico e culturale</w:t>
      </w:r>
      <w:r w:rsidR="00DC60A5" w:rsidRPr="00F1710D">
        <w:rPr>
          <w:rFonts w:asciiTheme="minorBidi" w:hAnsiTheme="minorBidi"/>
        </w:rPr>
        <w:t xml:space="preserve"> nell’ambito del </w:t>
      </w:r>
      <w:r w:rsidR="00F1710D" w:rsidRPr="00DF6AFE">
        <w:rPr>
          <w:rFonts w:asciiTheme="minorBidi" w:hAnsiTheme="minorBidi"/>
        </w:rPr>
        <w:t xml:space="preserve">Progetto </w:t>
      </w:r>
      <w:r w:rsidR="00DF6AFE" w:rsidRPr="00DF6AFE">
        <w:rPr>
          <w:rFonts w:asciiTheme="minorBidi" w:hAnsiTheme="minorBidi"/>
        </w:rPr>
        <w:t>"GENTES A SCUOLA” – Fondo FAMI 2021-2027, Obiettivo Specifico 2. Migrazione legale e Integrazione – Misura di attuazione 2.d) – Ambito di applicazione 2.h) - Intervento c) Istruzione inclusiva “Interventi di rafforzamento dell’integrazione scolastica di alunni e studenti di Paesi terzi 2023-2026” - Codice: PROG-256 - CUP: B69I23004470006</w:t>
      </w:r>
    </w:p>
    <w:p w14:paraId="08DA4335" w14:textId="77777777" w:rsidR="00DF6AFE" w:rsidRPr="00F1710D" w:rsidRDefault="00DF6AFE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14:paraId="7AAD9265" w14:textId="7510355C" w:rsidR="004731E6" w:rsidRPr="00F1710D" w:rsidRDefault="004731E6" w:rsidP="00745AA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A tal fine, consapevole della responsabilità penale e della decadenza da eventuali benefici acquisiti nel caso di</w:t>
      </w:r>
      <w:r w:rsidR="00173FAD" w:rsidRPr="00F1710D">
        <w:rPr>
          <w:rFonts w:asciiTheme="minorBidi" w:hAnsiTheme="minorBidi"/>
          <w:color w:val="000000"/>
        </w:rPr>
        <w:t xml:space="preserve"> </w:t>
      </w:r>
      <w:r w:rsidRPr="00F1710D">
        <w:rPr>
          <w:rFonts w:asciiTheme="minorBidi" w:hAnsiTheme="minorBidi"/>
          <w:color w:val="000000"/>
        </w:rPr>
        <w:t>dichiarazioni mendaci, dichiara sotto la propria responsabilità quanto segue:</w:t>
      </w:r>
    </w:p>
    <w:p w14:paraId="09DC03A9" w14:textId="77777777" w:rsidR="00AA7663" w:rsidRPr="00F1710D" w:rsidRDefault="00AA766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FD636A2" w14:textId="25067F85" w:rsidR="004731E6" w:rsidRPr="00B821A7" w:rsidRDefault="004731E6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B821A7">
        <w:rPr>
          <w:rFonts w:asciiTheme="minorBidi" w:hAnsiTheme="minorBidi"/>
          <w:color w:val="000000"/>
        </w:rPr>
        <w:t xml:space="preserve"> di aver preso visione </w:t>
      </w:r>
      <w:r w:rsidR="005400F6" w:rsidRPr="00B821A7">
        <w:rPr>
          <w:rFonts w:asciiTheme="minorBidi" w:hAnsiTheme="minorBidi"/>
          <w:color w:val="000000"/>
        </w:rPr>
        <w:t xml:space="preserve">dell’avviso </w:t>
      </w:r>
      <w:r w:rsidRPr="00B821A7">
        <w:rPr>
          <w:rFonts w:asciiTheme="minorBidi" w:hAnsiTheme="minorBidi"/>
          <w:color w:val="000000"/>
        </w:rPr>
        <w:t>e di possedere i requisiti in esso richiesti</w:t>
      </w:r>
    </w:p>
    <w:p w14:paraId="07FACE21" w14:textId="0CF57811" w:rsidR="004731E6" w:rsidRDefault="004731E6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B821A7">
        <w:rPr>
          <w:rFonts w:asciiTheme="minorBidi" w:hAnsiTheme="minorBidi"/>
          <w:color w:val="000000"/>
        </w:rPr>
        <w:t> di essere cittadino …………………………………………….</w:t>
      </w:r>
    </w:p>
    <w:p w14:paraId="290BC7B2" w14:textId="717A6026" w:rsidR="00B821A7" w:rsidRPr="007773BD" w:rsidRDefault="00B821A7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7773BD">
        <w:rPr>
          <w:rFonts w:asciiTheme="minorBidi" w:hAnsiTheme="minorBidi"/>
          <w:color w:val="000000"/>
        </w:rPr>
        <w:t> di godere dei diritti civili e politici;</w:t>
      </w:r>
    </w:p>
    <w:p w14:paraId="4F968E14" w14:textId="1734FF99" w:rsidR="00B821A7" w:rsidRPr="007773BD" w:rsidRDefault="00B821A7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7773BD">
        <w:rPr>
          <w:rFonts w:asciiTheme="minorBidi" w:hAnsiTheme="minorBidi"/>
          <w:color w:val="000000"/>
        </w:rPr>
        <w:t> 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46402C9C" w14:textId="1BB02190" w:rsidR="005400F6" w:rsidRPr="00572192" w:rsidRDefault="00B821A7" w:rsidP="00B1495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 di non essere sottoposto a procedimenti penali</w:t>
      </w:r>
    </w:p>
    <w:p w14:paraId="7BACF7FC" w14:textId="77777777" w:rsidR="00E941D7" w:rsidRPr="00572192" w:rsidRDefault="00E941D7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FEA7600" w14:textId="729CD156" w:rsidR="00572192" w:rsidRP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Si dichiara inoltre di:</w:t>
      </w:r>
    </w:p>
    <w:p w14:paraId="7A9FBBA6" w14:textId="77777777" w:rsidR="00572192" w:rsidRPr="00572192" w:rsidRDefault="00572192" w:rsidP="00B149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di essere in possesso di P.IVA </w:t>
      </w:r>
    </w:p>
    <w:p w14:paraId="062450C3" w14:textId="72D02C30" w:rsidR="00572192" w:rsidRP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n. ………………………………  </w:t>
      </w:r>
      <w:r w:rsidRPr="00572192">
        <w:rPr>
          <w:rFonts w:asciiTheme="minorBidi" w:hAnsiTheme="minorBidi"/>
          <w:color w:val="000000"/>
        </w:rPr>
        <w:t> NO</w:t>
      </w:r>
    </w:p>
    <w:p w14:paraId="3A3B0DED" w14:textId="320333E2" w:rsidR="00572192" w:rsidRPr="00572192" w:rsidRDefault="00572192" w:rsidP="00B149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di essere in possesso di patente di guida</w:t>
      </w:r>
    </w:p>
    <w:p w14:paraId="1DF3D3AB" w14:textId="5849C893" w:rsid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</w:t>
      </w:r>
      <w:r w:rsidR="00B14958">
        <w:rPr>
          <w:rFonts w:asciiTheme="minorBidi" w:hAnsiTheme="minorBidi"/>
          <w:color w:val="000000"/>
        </w:rPr>
        <w:tab/>
      </w:r>
      <w:r w:rsidRPr="00572192">
        <w:rPr>
          <w:rFonts w:asciiTheme="minorBidi" w:hAnsiTheme="minorBidi"/>
          <w:color w:val="000000"/>
        </w:rPr>
        <w:t> NO</w:t>
      </w:r>
    </w:p>
    <w:p w14:paraId="4ADA7264" w14:textId="1ADD0EB7" w:rsidR="00F6555B" w:rsidRPr="00572192" w:rsidRDefault="00F6555B" w:rsidP="00F6555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di essere </w:t>
      </w:r>
      <w:r>
        <w:rPr>
          <w:rFonts w:asciiTheme="minorBidi" w:hAnsiTheme="minorBidi"/>
          <w:color w:val="000000"/>
        </w:rPr>
        <w:t>automunito/a</w:t>
      </w:r>
    </w:p>
    <w:p w14:paraId="39635513" w14:textId="77777777" w:rsidR="00F6555B" w:rsidRPr="00572192" w:rsidRDefault="00F6555B" w:rsidP="00F6555B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</w:t>
      </w:r>
      <w:r>
        <w:rPr>
          <w:rFonts w:asciiTheme="minorBidi" w:hAnsiTheme="minorBidi"/>
          <w:color w:val="000000"/>
        </w:rPr>
        <w:tab/>
      </w:r>
      <w:r w:rsidRPr="00572192">
        <w:rPr>
          <w:rFonts w:asciiTheme="minorBidi" w:hAnsiTheme="minorBidi"/>
          <w:color w:val="000000"/>
        </w:rPr>
        <w:t> NO</w:t>
      </w:r>
    </w:p>
    <w:p w14:paraId="52F2E224" w14:textId="77777777" w:rsidR="00F6555B" w:rsidRPr="00572192" w:rsidRDefault="00F6555B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1874D59D" w14:textId="77777777" w:rsid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2BB1D941" w14:textId="77777777" w:rsidR="00F6555B" w:rsidRDefault="00F6555B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4BD27B23" w14:textId="77777777" w:rsidR="00F6555B" w:rsidRPr="00572192" w:rsidRDefault="00F6555B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064D3AEC" w14:textId="5D54374C" w:rsidR="001830FA" w:rsidRPr="00F1710D" w:rsidRDefault="004731E6" w:rsidP="00E87E23">
      <w:pPr>
        <w:jc w:val="both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lastRenderedPageBreak/>
        <w:t>Si allega alla presente</w:t>
      </w:r>
      <w:r w:rsidR="001830FA" w:rsidRPr="00F1710D">
        <w:rPr>
          <w:rFonts w:asciiTheme="minorBidi" w:hAnsiTheme="minorBidi"/>
          <w:color w:val="000000"/>
        </w:rPr>
        <w:t>:</w:t>
      </w:r>
    </w:p>
    <w:p w14:paraId="4C72F447" w14:textId="4D7380C1" w:rsidR="005400F6" w:rsidRPr="005400F6" w:rsidRDefault="005400F6" w:rsidP="005400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 xml:space="preserve">Curriculum Vitae aggiornato, firmato e con autorizzazione al trattamento dei dati personali in base all’art. 13 del D. Lgs. 196/2003 e all’art. 13 del Regolamento UE 2016/679; </w:t>
      </w:r>
    </w:p>
    <w:p w14:paraId="31B2A2E3" w14:textId="7AC9FDD5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>Dichiarazione di autocertificazione della veridicità delle informazioni in essa contenute ai sensi del DPR 445/2000 (secondo modello allegato);</w:t>
      </w:r>
    </w:p>
    <w:p w14:paraId="2D1FA580" w14:textId="40969CDA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 xml:space="preserve">Copia di documento d’identità in corso di validità e, se non cittadino italiano, del permesso di soggiorno; </w:t>
      </w:r>
    </w:p>
    <w:p w14:paraId="321CDA78" w14:textId="6AC1AD4A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>Copia del codice fiscale.</w:t>
      </w:r>
    </w:p>
    <w:p w14:paraId="573B5D21" w14:textId="77777777" w:rsidR="00C220AD" w:rsidRPr="00F1710D" w:rsidRDefault="00C220AD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2CE3255" w14:textId="24790630" w:rsidR="004731E6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Data </w:t>
      </w:r>
      <w:proofErr w:type="gramStart"/>
      <w:r w:rsidRPr="00F1710D">
        <w:rPr>
          <w:rFonts w:asciiTheme="minorBidi" w:hAnsiTheme="minorBidi"/>
          <w:color w:val="000000"/>
        </w:rPr>
        <w:t>……</w:t>
      </w:r>
      <w:r w:rsidR="00075941" w:rsidRPr="00F1710D">
        <w:rPr>
          <w:rFonts w:asciiTheme="minorBidi" w:hAnsiTheme="minorBidi"/>
          <w:color w:val="000000"/>
        </w:rPr>
        <w:t>.</w:t>
      </w:r>
      <w:proofErr w:type="gramEnd"/>
      <w:r w:rsidR="00075941" w:rsidRPr="00F1710D">
        <w:rPr>
          <w:rFonts w:asciiTheme="minorBidi" w:hAnsiTheme="minorBidi"/>
          <w:color w:val="000000"/>
        </w:rPr>
        <w:t>.</w:t>
      </w:r>
      <w:r w:rsidRPr="00F1710D">
        <w:rPr>
          <w:rFonts w:asciiTheme="minorBidi" w:hAnsiTheme="minorBidi"/>
          <w:color w:val="000000"/>
        </w:rPr>
        <w:t>/…</w:t>
      </w:r>
      <w:proofErr w:type="gramStart"/>
      <w:r w:rsidRPr="00F1710D">
        <w:rPr>
          <w:rFonts w:asciiTheme="minorBidi" w:hAnsiTheme="minorBidi"/>
          <w:color w:val="000000"/>
        </w:rPr>
        <w:t>…</w:t>
      </w:r>
      <w:r w:rsidR="00C220AD" w:rsidRPr="00F1710D">
        <w:rPr>
          <w:rFonts w:asciiTheme="minorBidi" w:hAnsiTheme="minorBidi"/>
          <w:color w:val="000000"/>
        </w:rPr>
        <w:t>….</w:t>
      </w:r>
      <w:proofErr w:type="gramEnd"/>
      <w:r w:rsidRPr="00F1710D">
        <w:rPr>
          <w:rFonts w:asciiTheme="minorBidi" w:hAnsiTheme="minorBidi"/>
          <w:color w:val="000000"/>
        </w:rPr>
        <w:t>/ ……</w:t>
      </w:r>
      <w:proofErr w:type="gramStart"/>
      <w:r w:rsidR="00075941" w:rsidRPr="00F1710D">
        <w:rPr>
          <w:rFonts w:asciiTheme="minorBidi" w:hAnsiTheme="minorBidi"/>
          <w:color w:val="000000"/>
        </w:rPr>
        <w:t>…….</w:t>
      </w:r>
      <w:proofErr w:type="gramEnd"/>
      <w:r w:rsidR="00075941" w:rsidRPr="00F1710D">
        <w:rPr>
          <w:rFonts w:asciiTheme="minorBidi" w:hAnsiTheme="minorBidi"/>
          <w:color w:val="000000"/>
        </w:rPr>
        <w:t>.</w:t>
      </w:r>
      <w:r w:rsidRPr="00F1710D">
        <w:rPr>
          <w:rFonts w:asciiTheme="minorBidi" w:hAnsiTheme="minorBidi"/>
          <w:color w:val="000000"/>
        </w:rPr>
        <w:t xml:space="preserve"> </w:t>
      </w:r>
      <w:r w:rsidR="00C220AD" w:rsidRPr="00F1710D">
        <w:rPr>
          <w:rFonts w:asciiTheme="minorBidi" w:hAnsiTheme="minorBidi"/>
          <w:color w:val="000000"/>
        </w:rPr>
        <w:tab/>
      </w:r>
      <w:r w:rsidR="00C220AD" w:rsidRPr="00F1710D">
        <w:rPr>
          <w:rFonts w:asciiTheme="minorBidi" w:hAnsiTheme="minorBidi"/>
          <w:color w:val="000000"/>
        </w:rPr>
        <w:tab/>
      </w:r>
      <w:r w:rsidR="00C220AD" w:rsidRPr="00F1710D">
        <w:rPr>
          <w:rFonts w:asciiTheme="minorBidi" w:hAnsiTheme="minorBidi"/>
          <w:color w:val="000000"/>
        </w:rPr>
        <w:tab/>
      </w:r>
      <w:r w:rsidRPr="00F1710D">
        <w:rPr>
          <w:rFonts w:asciiTheme="minorBidi" w:hAnsiTheme="minorBidi"/>
          <w:color w:val="000000"/>
        </w:rPr>
        <w:t>Firma ………………………………………</w:t>
      </w:r>
      <w:proofErr w:type="gramStart"/>
      <w:r w:rsidRPr="00F1710D">
        <w:rPr>
          <w:rFonts w:asciiTheme="minorBidi" w:hAnsiTheme="minorBidi"/>
          <w:color w:val="000000"/>
        </w:rPr>
        <w:t>…….</w:t>
      </w:r>
      <w:proofErr w:type="gramEnd"/>
      <w:r w:rsidRPr="00F1710D">
        <w:rPr>
          <w:rFonts w:asciiTheme="minorBidi" w:hAnsiTheme="minorBidi"/>
          <w:color w:val="000000"/>
        </w:rPr>
        <w:t>.</w:t>
      </w:r>
    </w:p>
    <w:p w14:paraId="55BC7658" w14:textId="77777777" w:rsidR="0060024F" w:rsidRDefault="0060024F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18EC508" w14:textId="77777777" w:rsidR="0060024F" w:rsidRDefault="0060024F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959675C" w14:textId="77777777" w:rsidR="00B14958" w:rsidRDefault="00B14958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C4DDF" w:rsidRPr="00F1710D" w14:paraId="008C76F8" w14:textId="77777777" w:rsidTr="007C4DDF">
        <w:tc>
          <w:tcPr>
            <w:tcW w:w="9634" w:type="dxa"/>
            <w:vAlign w:val="center"/>
          </w:tcPr>
          <w:p w14:paraId="2C3B788D" w14:textId="1DEAF22D" w:rsidR="007C4DDF" w:rsidRPr="00F1710D" w:rsidRDefault="007C4DDF" w:rsidP="00A10EF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F1710D">
              <w:rPr>
                <w:rFonts w:asciiTheme="minorBidi" w:hAnsiTheme="minorBidi"/>
                <w:b/>
                <w:bCs/>
              </w:rPr>
              <w:lastRenderedPageBreak/>
              <w:t>INFORMATIVA PRIVACY</w:t>
            </w:r>
            <w:r w:rsidR="00A10EF3" w:rsidRPr="00F1710D">
              <w:rPr>
                <w:rFonts w:asciiTheme="minorBidi" w:hAnsiTheme="minorBidi"/>
                <w:b/>
                <w:bCs/>
              </w:rPr>
              <w:t xml:space="preserve"> a</w:t>
            </w:r>
            <w:r w:rsidRPr="00F1710D">
              <w:rPr>
                <w:rFonts w:asciiTheme="minorBidi" w:hAnsiTheme="minorBidi"/>
                <w:b/>
                <w:bCs/>
              </w:rPr>
              <w:t>i sensi del Regolamento UE 679/2016</w:t>
            </w:r>
          </w:p>
        </w:tc>
      </w:tr>
    </w:tbl>
    <w:p w14:paraId="58618F89" w14:textId="238B75B5" w:rsidR="007C4DDF" w:rsidRPr="00F1710D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Gentile Utente, il Regolamento UE 679/2016 prevede il diritto alla protezione dei dati personali, pertanto l’Associazione di Promozione Sociale Cambalache ha implementato un modello organizzativo finalizzato a garantire che il trattamento dei dati si svolga nel rispetto dei diritti e delle libertà personali, nonché della dignità di ogni individuo, con particolare riferimento ai principi di correttezza, liceità e trasparenza.</w:t>
      </w:r>
    </w:p>
    <w:p w14:paraId="382F5701" w14:textId="77777777" w:rsidR="00945864" w:rsidRPr="0060024F" w:rsidRDefault="00945864" w:rsidP="00945864">
      <w:pPr>
        <w:spacing w:after="0" w:line="240" w:lineRule="auto"/>
        <w:jc w:val="both"/>
        <w:rPr>
          <w:rFonts w:asciiTheme="minorBidi" w:hAnsiTheme="minorBidi"/>
        </w:rPr>
      </w:pPr>
    </w:p>
    <w:p w14:paraId="08EE190B" w14:textId="77777777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Titolare dei trattamenti</w:t>
      </w:r>
    </w:p>
    <w:p w14:paraId="2D31CDC0" w14:textId="6A6A8DA0" w:rsidR="007C4DDF" w:rsidRPr="0060024F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 xml:space="preserve">Il Titolare del trattamento è l’Associazione di Promozione Sociale Cambalache, con sede in Alessandria </w:t>
      </w:r>
      <w:r w:rsidR="00DF6AFE">
        <w:rPr>
          <w:rFonts w:asciiTheme="minorBidi" w:hAnsiTheme="minorBidi"/>
        </w:rPr>
        <w:t>–</w:t>
      </w:r>
      <w:r w:rsidRPr="0060024F">
        <w:rPr>
          <w:rFonts w:asciiTheme="minorBidi" w:hAnsiTheme="minorBidi"/>
        </w:rPr>
        <w:t xml:space="preserve"> </w:t>
      </w:r>
      <w:r w:rsidR="00DF6AFE">
        <w:rPr>
          <w:rFonts w:asciiTheme="minorBidi" w:hAnsiTheme="minorBidi"/>
        </w:rPr>
        <w:t>Via Santa Maria di Castello 30 - 32</w:t>
      </w:r>
      <w:r w:rsidRPr="0060024F">
        <w:rPr>
          <w:rFonts w:asciiTheme="minorBidi" w:hAnsiTheme="minorBidi"/>
        </w:rPr>
        <w:t>, mentre il Responsabile del Trattamento è Mara Alacqua</w:t>
      </w:r>
    </w:p>
    <w:p w14:paraId="2CA560FB" w14:textId="77777777" w:rsidR="00945864" w:rsidRPr="0060024F" w:rsidRDefault="00945864" w:rsidP="00945864">
      <w:pPr>
        <w:spacing w:after="0" w:line="240" w:lineRule="auto"/>
        <w:jc w:val="both"/>
        <w:rPr>
          <w:rFonts w:asciiTheme="minorBidi" w:hAnsiTheme="minorBidi"/>
          <w:b/>
        </w:rPr>
      </w:pPr>
    </w:p>
    <w:p w14:paraId="6AAF1956" w14:textId="77777777" w:rsidR="007C4DDF" w:rsidRPr="007773BD" w:rsidRDefault="007C4DDF" w:rsidP="00945864">
      <w:pPr>
        <w:spacing w:after="0" w:line="240" w:lineRule="auto"/>
        <w:jc w:val="both"/>
        <w:rPr>
          <w:rFonts w:asciiTheme="minorBidi" w:hAnsiTheme="minorBidi"/>
          <w:b/>
        </w:rPr>
      </w:pPr>
      <w:r w:rsidRPr="007773BD">
        <w:rPr>
          <w:rFonts w:asciiTheme="minorBidi" w:hAnsiTheme="minorBidi"/>
          <w:b/>
        </w:rPr>
        <w:t>Finalità e basi giuridiche dei trattamenti</w:t>
      </w:r>
    </w:p>
    <w:p w14:paraId="78DF7956" w14:textId="5F901781" w:rsidR="007C4DDF" w:rsidRPr="007773BD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I dati saranno trattati </w:t>
      </w:r>
      <w:r w:rsidR="0060024F" w:rsidRPr="007773BD">
        <w:rPr>
          <w:rFonts w:asciiTheme="minorBidi" w:hAnsiTheme="minorBidi"/>
        </w:rPr>
        <w:t>ai fini del procedimento di selezione per il quale l’interessato presenta domanda</w:t>
      </w:r>
      <w:r w:rsidRPr="007773BD">
        <w:rPr>
          <w:rFonts w:asciiTheme="minorBidi" w:hAnsiTheme="minorBidi"/>
        </w:rPr>
        <w:t xml:space="preserve">: il consenso al trattamento risulta obbligatorio in quanto la mancata autorizzazione non permette </w:t>
      </w:r>
      <w:r w:rsidR="0060024F" w:rsidRPr="007773BD">
        <w:rPr>
          <w:rFonts w:asciiTheme="minorBidi" w:hAnsiTheme="minorBidi"/>
        </w:rPr>
        <w:t>l’analisi della candidatura</w:t>
      </w:r>
      <w:r w:rsidRPr="007773BD">
        <w:rPr>
          <w:rFonts w:asciiTheme="minorBidi" w:hAnsiTheme="minorBidi"/>
        </w:rPr>
        <w:t>.</w:t>
      </w:r>
    </w:p>
    <w:p w14:paraId="5683EF81" w14:textId="77777777" w:rsidR="00945864" w:rsidRPr="007773BD" w:rsidRDefault="00945864" w:rsidP="007C4DDF">
      <w:pPr>
        <w:spacing w:after="0" w:line="240" w:lineRule="auto"/>
        <w:jc w:val="both"/>
        <w:rPr>
          <w:rFonts w:asciiTheme="minorBidi" w:hAnsiTheme="minorBidi"/>
          <w:b/>
        </w:rPr>
      </w:pPr>
    </w:p>
    <w:p w14:paraId="303ED094" w14:textId="7B325F6E" w:rsidR="007C4DDF" w:rsidRPr="007773BD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7773BD">
        <w:rPr>
          <w:rFonts w:asciiTheme="minorBidi" w:hAnsiTheme="minorBidi"/>
          <w:b/>
        </w:rPr>
        <w:t>Comunicazione dei dati trattati</w:t>
      </w:r>
    </w:p>
    <w:p w14:paraId="74D48CD0" w14:textId="77777777" w:rsidR="007C4DDF" w:rsidRPr="007773BD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7773BD">
        <w:rPr>
          <w:rFonts w:asciiTheme="minorBidi" w:hAnsiTheme="minorBidi" w:cstheme="minorBidi"/>
          <w:sz w:val="22"/>
          <w:szCs w:val="22"/>
        </w:rPr>
        <w:t xml:space="preserve">I dati, qualora ciò sia necessario per la realizzazione delle finalità, potranno essere comunicati: </w:t>
      </w:r>
    </w:p>
    <w:p w14:paraId="192AF99B" w14:textId="77777777" w:rsidR="007C4DDF" w:rsidRPr="007773BD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ad enti pubblici, assistenziali, assicurativi, associativi o altri enti pubblici o privati esclusivamente al fine di adempiere specifici obblighi di legge </w:t>
      </w:r>
    </w:p>
    <w:p w14:paraId="20B67478" w14:textId="5402E824" w:rsidR="007C4DDF" w:rsidRPr="007773BD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a dipendenti e collaboratori dell’Associazione di Promozione Sociale Cambalache per il supporto necessario </w:t>
      </w:r>
      <w:r w:rsidR="0060024F" w:rsidRPr="007773BD">
        <w:rPr>
          <w:rFonts w:asciiTheme="minorBidi" w:hAnsiTheme="minorBidi"/>
        </w:rPr>
        <w:t>nell’espletamento del procedimento di selezione</w:t>
      </w:r>
    </w:p>
    <w:p w14:paraId="4EA98ABA" w14:textId="6DC4F0A6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allo studio di commercialisti al quale è affidata la gestione degli adempimenti fiscali</w:t>
      </w:r>
    </w:p>
    <w:p w14:paraId="375100D9" w14:textId="77777777" w:rsidR="007C4DDF" w:rsidRPr="0060024F" w:rsidRDefault="007C4DDF" w:rsidP="00A10EF3">
      <w:pPr>
        <w:spacing w:after="0" w:line="255" w:lineRule="atLeast"/>
        <w:ind w:left="284" w:hanging="284"/>
        <w:jc w:val="both"/>
        <w:rPr>
          <w:rFonts w:asciiTheme="minorBidi" w:hAnsiTheme="minorBidi"/>
        </w:rPr>
      </w:pPr>
    </w:p>
    <w:p w14:paraId="58EF2161" w14:textId="795BB7DD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Modalità di gestione e conservazione dei dati</w:t>
      </w:r>
    </w:p>
    <w:p w14:paraId="68E05EE0" w14:textId="77777777" w:rsidR="007C4DDF" w:rsidRPr="0060024F" w:rsidRDefault="007C4DDF" w:rsidP="002E0D26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 xml:space="preserve">In conformità ai requisiti di sicurezza, il trattamento sarà effettuato anche tramite sistemi informatici, oltre che con l’utilizzo di materiale cartaceo e di immagini: i dati ed i dati saranno conservati per </w:t>
      </w:r>
      <w:proofErr w:type="gramStart"/>
      <w:r w:rsidRPr="0060024F">
        <w:rPr>
          <w:rFonts w:asciiTheme="minorBidi" w:hAnsiTheme="minorBidi" w:cstheme="minorBidi"/>
          <w:sz w:val="22"/>
          <w:szCs w:val="22"/>
        </w:rPr>
        <w:t>5</w:t>
      </w:r>
      <w:proofErr w:type="gramEnd"/>
      <w:r w:rsidRPr="0060024F">
        <w:rPr>
          <w:rFonts w:asciiTheme="minorBidi" w:hAnsiTheme="minorBidi" w:cstheme="minorBidi"/>
          <w:sz w:val="22"/>
          <w:szCs w:val="22"/>
        </w:rPr>
        <w:t xml:space="preserve"> anni dal termine del rapporto in essere.</w:t>
      </w:r>
    </w:p>
    <w:p w14:paraId="02A4B303" w14:textId="77777777" w:rsidR="007C4DDF" w:rsidRPr="0060024F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  <w:highlight w:val="yellow"/>
        </w:rPr>
      </w:pPr>
    </w:p>
    <w:p w14:paraId="03742255" w14:textId="77777777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Diritti dell’interessato</w:t>
      </w:r>
    </w:p>
    <w:p w14:paraId="1955B8C0" w14:textId="77777777" w:rsidR="007C4DDF" w:rsidRPr="0060024F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>In qualità di interessato, ogni utente è tutelato dai diritti di seguito riportati</w:t>
      </w:r>
    </w:p>
    <w:p w14:paraId="089D6C1F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essere informato: l’utente ha il diritto di sapere come i suoi dati vengono raccolti, processati, archiviati e a quale scopo, anche prima che vengano raccolti;</w:t>
      </w:r>
    </w:p>
    <w:p w14:paraId="1A498558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accesso ai dati: dopo che i dati sono raccolti, l’utente ha il diritto di accedervi e sapere come vengono processati e archiviati e a quale scopo;</w:t>
      </w:r>
    </w:p>
    <w:p w14:paraId="118D32E9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rettifica: l’utente ha il diritto di correggere i dati se sbagliati o incompleti;</w:t>
      </w:r>
    </w:p>
    <w:p w14:paraId="70E6DDBC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oblio e cancellazione: l’utente ha il diritto di poter cancellare per sempre i suoi dati;</w:t>
      </w:r>
    </w:p>
    <w:p w14:paraId="63D5699F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limitazione: l’utente può limitare l’utilizzo dei suoi dati in uso o bloccarne l’utilizzo;</w:t>
      </w:r>
    </w:p>
    <w:p w14:paraId="0D41E5C9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portabilità: l’utente ha il diritto di spostare, copiare o trasferire i dati personali;</w:t>
      </w:r>
    </w:p>
    <w:p w14:paraId="34190E83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opposizione: l’utente ha il diritto di vietare che i dati vengano rielaborati senza consenso;</w:t>
      </w:r>
    </w:p>
    <w:p w14:paraId="1E3CDC85" w14:textId="0F27137D" w:rsidR="007C4DDF" w:rsidRPr="0060024F" w:rsidRDefault="007C4DDF" w:rsidP="007C4DDF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 xml:space="preserve">diritto di divieto all’automazione: l’utente ha il diritto di non lasciare che le decisioni su di lui vengano lasciate </w:t>
      </w:r>
      <w:proofErr w:type="gramStart"/>
      <w:r w:rsidRPr="0060024F">
        <w:rPr>
          <w:rFonts w:asciiTheme="minorBidi" w:hAnsiTheme="minorBidi"/>
        </w:rPr>
        <w:t>a</w:t>
      </w:r>
      <w:proofErr w:type="gramEnd"/>
      <w:r w:rsidRPr="0060024F">
        <w:rPr>
          <w:rFonts w:asciiTheme="minorBidi" w:hAnsiTheme="minorBidi"/>
        </w:rPr>
        <w:t xml:space="preserve"> algoritmi o automazioni.</w:t>
      </w:r>
    </w:p>
    <w:p w14:paraId="1EE3EDA0" w14:textId="6A80C104" w:rsidR="007C4DDF" w:rsidRPr="0060024F" w:rsidRDefault="007C4DDF" w:rsidP="00945864">
      <w:pPr>
        <w:pStyle w:val="Normalegian1"/>
        <w:spacing w:after="60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 xml:space="preserve">I diritti sopra riportati possono essere esercitati con richiesta scritta inviata all'indirizzo postale della sede dell’Associazione di Promozione Sociale Cambalache, con sede in Alessandria </w:t>
      </w:r>
      <w:r w:rsidR="00DF6AFE">
        <w:rPr>
          <w:rFonts w:asciiTheme="minorBidi" w:hAnsiTheme="minorBidi" w:cstheme="minorBidi"/>
          <w:sz w:val="22"/>
          <w:szCs w:val="22"/>
        </w:rPr>
        <w:t>–</w:t>
      </w:r>
      <w:r w:rsidRPr="0060024F">
        <w:rPr>
          <w:rFonts w:asciiTheme="minorBidi" w:hAnsiTheme="minorBidi" w:cstheme="minorBidi"/>
          <w:sz w:val="22"/>
          <w:szCs w:val="22"/>
        </w:rPr>
        <w:t xml:space="preserve"> </w:t>
      </w:r>
      <w:r w:rsidR="00DF6AFE">
        <w:rPr>
          <w:rFonts w:asciiTheme="minorBidi" w:hAnsiTheme="minorBidi" w:cstheme="minorBidi"/>
          <w:sz w:val="22"/>
          <w:szCs w:val="22"/>
        </w:rPr>
        <w:t>Via Santa Maria di Castello 30 - 32</w:t>
      </w:r>
      <w:r w:rsidRPr="0060024F">
        <w:rPr>
          <w:rFonts w:asciiTheme="minorBidi" w:hAnsiTheme="minorBidi" w:cstheme="minorBidi"/>
          <w:sz w:val="22"/>
          <w:szCs w:val="22"/>
        </w:rPr>
        <w:t xml:space="preserve">,  all’indirizzo e-mail info@cambalache.it o al numero telefonico </w:t>
      </w:r>
      <w:r w:rsidR="00DF6AFE">
        <w:rPr>
          <w:rFonts w:asciiTheme="minorBidi" w:hAnsiTheme="minorBidi" w:cstheme="minorBidi"/>
          <w:sz w:val="22"/>
          <w:szCs w:val="22"/>
        </w:rPr>
        <w:t>351 0901647</w:t>
      </w:r>
    </w:p>
    <w:p w14:paraId="6B1BDED6" w14:textId="77777777" w:rsidR="00D47ACD" w:rsidRPr="0060024F" w:rsidRDefault="00D47ACD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</w:p>
    <w:p w14:paraId="0B504389" w14:textId="48688F3D" w:rsidR="00A10EF3" w:rsidRPr="0060024F" w:rsidRDefault="007C4DDF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60024F">
        <w:rPr>
          <w:rFonts w:asciiTheme="minorBidi" w:hAnsiTheme="minorBidi"/>
          <w:b/>
          <w:bCs/>
        </w:rPr>
        <w:t>CONSENSO PRIVACY</w:t>
      </w:r>
    </w:p>
    <w:p w14:paraId="6E4BE5E8" w14:textId="77777777" w:rsidR="00D47ACD" w:rsidRPr="0060024F" w:rsidRDefault="00D47ACD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</w:p>
    <w:p w14:paraId="62381393" w14:textId="14C818E1" w:rsidR="007C4DDF" w:rsidRPr="00F1710D" w:rsidRDefault="007C4DDF" w:rsidP="00D47ACD">
      <w:pPr>
        <w:spacing w:after="6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Il/la</w:t>
      </w:r>
      <w:r w:rsidR="00DF6AFE">
        <w:rPr>
          <w:rFonts w:asciiTheme="minorBidi" w:hAnsiTheme="minorBidi"/>
        </w:rPr>
        <w:t xml:space="preserve"> </w:t>
      </w:r>
      <w:r w:rsidRPr="00F1710D">
        <w:rPr>
          <w:rFonts w:asciiTheme="minorBidi" w:hAnsiTheme="minorBidi"/>
        </w:rPr>
        <w:t>sottoscritto/a</w:t>
      </w:r>
      <w:r w:rsidR="00A42A7A">
        <w:rPr>
          <w:rFonts w:asciiTheme="minorBidi" w:hAnsiTheme="minorBidi"/>
        </w:rPr>
        <w:t xml:space="preserve"> </w:t>
      </w:r>
      <w:r w:rsidRPr="00F1710D">
        <w:rPr>
          <w:rFonts w:asciiTheme="minorBidi" w:hAnsiTheme="minorBidi"/>
        </w:rPr>
        <w:t>_________________________________________________________________</w:t>
      </w:r>
    </w:p>
    <w:p w14:paraId="581B62D4" w14:textId="77777777" w:rsidR="007C4DDF" w:rsidRPr="00F1710D" w:rsidRDefault="007C4DDF" w:rsidP="007C4DDF">
      <w:pPr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conferisce il consenso per il trattamento dati di cui all’informativa sopra riportata, compresa la comunicazione ai soggetti terzi sopra indicati</w:t>
      </w:r>
    </w:p>
    <w:p w14:paraId="6D2D4C43" w14:textId="4F93D616" w:rsidR="007C4DDF" w:rsidRPr="00D47ACD" w:rsidRDefault="007C4DDF" w:rsidP="00D47ACD">
      <w:pPr>
        <w:jc w:val="both"/>
        <w:rPr>
          <w:rFonts w:ascii="Cambria" w:hAnsi="Cambria"/>
          <w:sz w:val="20"/>
          <w:szCs w:val="20"/>
        </w:rPr>
      </w:pPr>
      <w:r w:rsidRPr="00F1710D">
        <w:rPr>
          <w:rFonts w:asciiTheme="minorBidi" w:hAnsiTheme="minorBidi"/>
        </w:rPr>
        <w:t>Data ________________________                                firma _____________________</w:t>
      </w:r>
      <w:r w:rsidRPr="00A10EF3">
        <w:rPr>
          <w:rFonts w:ascii="Cambria" w:hAnsi="Cambria"/>
          <w:sz w:val="20"/>
          <w:szCs w:val="20"/>
        </w:rPr>
        <w:t>___________________</w:t>
      </w:r>
    </w:p>
    <w:sectPr w:rsidR="007C4DDF" w:rsidRPr="00D47ACD" w:rsidSect="00A56E3C">
      <w:headerReference w:type="default" r:id="rId10"/>
      <w:footerReference w:type="default" r:id="rId11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4D28" w14:textId="77777777" w:rsidR="00751423" w:rsidRDefault="00751423" w:rsidP="00A12DE5">
      <w:pPr>
        <w:spacing w:after="0" w:line="240" w:lineRule="auto"/>
      </w:pPr>
      <w:r>
        <w:separator/>
      </w:r>
    </w:p>
  </w:endnote>
  <w:endnote w:type="continuationSeparator" w:id="0">
    <w:p w14:paraId="4C193040" w14:textId="77777777" w:rsidR="00751423" w:rsidRDefault="00751423" w:rsidP="00A12DE5">
      <w:pPr>
        <w:spacing w:after="0" w:line="240" w:lineRule="auto"/>
      </w:pPr>
      <w:r>
        <w:continuationSeparator/>
      </w:r>
    </w:p>
  </w:endnote>
  <w:endnote w:type="continuationNotice" w:id="1">
    <w:p w14:paraId="6E6DA9F3" w14:textId="77777777" w:rsidR="00751423" w:rsidRDefault="00751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90D8" w14:textId="7AA17715" w:rsidR="008770E5" w:rsidRPr="000F54D3" w:rsidRDefault="008770E5" w:rsidP="000F54D3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CD87" w14:textId="77777777" w:rsidR="00751423" w:rsidRDefault="00751423" w:rsidP="00A12DE5">
      <w:pPr>
        <w:spacing w:after="0" w:line="240" w:lineRule="auto"/>
      </w:pPr>
      <w:r>
        <w:separator/>
      </w:r>
    </w:p>
  </w:footnote>
  <w:footnote w:type="continuationSeparator" w:id="0">
    <w:p w14:paraId="13D62E35" w14:textId="77777777" w:rsidR="00751423" w:rsidRDefault="00751423" w:rsidP="00A12DE5">
      <w:pPr>
        <w:spacing w:after="0" w:line="240" w:lineRule="auto"/>
      </w:pPr>
      <w:r>
        <w:continuationSeparator/>
      </w:r>
    </w:p>
  </w:footnote>
  <w:footnote w:type="continuationNotice" w:id="1">
    <w:p w14:paraId="0A006880" w14:textId="77777777" w:rsidR="00751423" w:rsidRDefault="00751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90D2" w14:textId="493D34E1" w:rsidR="008770E5" w:rsidRDefault="008770E5" w:rsidP="000B5BF4">
    <w:pPr>
      <w:pStyle w:val="Intestazione"/>
      <w:jc w:val="center"/>
      <w:rPr>
        <w:rFonts w:ascii="Lucida Calligraphy" w:hAnsi="Lucida Calligraphy"/>
        <w:sz w:val="18"/>
        <w:szCs w:val="18"/>
      </w:rPr>
    </w:pPr>
  </w:p>
  <w:p w14:paraId="1AD090D3" w14:textId="77777777" w:rsidR="008770E5" w:rsidRDefault="008770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  <w:b/>
        <w:strike w:val="0"/>
        <w:dstrike w:val="0"/>
        <w:sz w:val="22"/>
        <w:szCs w:val="22"/>
      </w:rPr>
    </w:lvl>
    <w:lvl w:ilvl="1">
      <w:start w:val="1"/>
      <w:numFmt w:val="none"/>
      <w:suff w:val="nothing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cs="Symbol" w:hint="default"/>
        <w:b/>
        <w:strike w:val="0"/>
        <w:dstrike w:val="0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 w:hint="default"/>
        <w:b/>
        <w:bCs/>
        <w:color w:val="1F497D"/>
        <w:sz w:val="22"/>
        <w:szCs w:val="22"/>
        <w:lang w:val="en-US"/>
      </w:rPr>
    </w:lvl>
  </w:abstractNum>
  <w:abstractNum w:abstractNumId="2" w15:restartNumberingAfterBreak="0">
    <w:nsid w:val="269677EC"/>
    <w:multiLevelType w:val="hybridMultilevel"/>
    <w:tmpl w:val="C96CB882"/>
    <w:lvl w:ilvl="0" w:tplc="D70EC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AC6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8C6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1CA1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FC6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01AF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12F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FEA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B3ED7"/>
    <w:multiLevelType w:val="hybridMultilevel"/>
    <w:tmpl w:val="15886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3BE6"/>
    <w:multiLevelType w:val="hybridMultilevel"/>
    <w:tmpl w:val="4D7CFC5A"/>
    <w:styleLink w:val="Stileimportato1"/>
    <w:lvl w:ilvl="0" w:tplc="A35EDCA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CD52C">
      <w:start w:val="1"/>
      <w:numFmt w:val="lowerLetter"/>
      <w:lvlText w:val="%2)"/>
      <w:lvlJc w:val="left"/>
      <w:pPr>
        <w:tabs>
          <w:tab w:val="left" w:pos="36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24882">
      <w:start w:val="1"/>
      <w:numFmt w:val="lowerLetter"/>
      <w:lvlText w:val="%3)"/>
      <w:lvlJc w:val="left"/>
      <w:pPr>
        <w:tabs>
          <w:tab w:val="left" w:pos="36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A8980">
      <w:start w:val="1"/>
      <w:numFmt w:val="lowerLetter"/>
      <w:lvlText w:val="%4)"/>
      <w:lvlJc w:val="left"/>
      <w:pPr>
        <w:tabs>
          <w:tab w:val="left" w:pos="3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4A6294">
      <w:start w:val="1"/>
      <w:numFmt w:val="lowerLetter"/>
      <w:lvlText w:val="%5)"/>
      <w:lvlJc w:val="left"/>
      <w:pPr>
        <w:tabs>
          <w:tab w:val="left" w:pos="36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2E0F42">
      <w:start w:val="1"/>
      <w:numFmt w:val="lowerLetter"/>
      <w:lvlText w:val="%6)"/>
      <w:lvlJc w:val="left"/>
      <w:pPr>
        <w:tabs>
          <w:tab w:val="left" w:pos="360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C29F12">
      <w:start w:val="1"/>
      <w:numFmt w:val="lowerLetter"/>
      <w:lvlText w:val="%7)"/>
      <w:lvlJc w:val="left"/>
      <w:pPr>
        <w:tabs>
          <w:tab w:val="left" w:pos="36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E647EA">
      <w:start w:val="1"/>
      <w:numFmt w:val="lowerLetter"/>
      <w:lvlText w:val="%8)"/>
      <w:lvlJc w:val="left"/>
      <w:pPr>
        <w:tabs>
          <w:tab w:val="left" w:pos="36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368E1C">
      <w:start w:val="1"/>
      <w:numFmt w:val="lowerLetter"/>
      <w:lvlText w:val="%9)"/>
      <w:lvlJc w:val="left"/>
      <w:pPr>
        <w:tabs>
          <w:tab w:val="left" w:pos="360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E158BB"/>
    <w:multiLevelType w:val="hybridMultilevel"/>
    <w:tmpl w:val="75DCF2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2A31"/>
    <w:multiLevelType w:val="hybridMultilevel"/>
    <w:tmpl w:val="98E4ED30"/>
    <w:lvl w:ilvl="0" w:tplc="52F4D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0F29"/>
    <w:multiLevelType w:val="hybridMultilevel"/>
    <w:tmpl w:val="0A745B28"/>
    <w:lvl w:ilvl="0" w:tplc="A992E41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04A1"/>
    <w:multiLevelType w:val="hybridMultilevel"/>
    <w:tmpl w:val="BBB6E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A2417"/>
    <w:multiLevelType w:val="hybridMultilevel"/>
    <w:tmpl w:val="7F22D458"/>
    <w:lvl w:ilvl="0" w:tplc="FC7A5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774CE"/>
    <w:multiLevelType w:val="hybridMultilevel"/>
    <w:tmpl w:val="B1BCEF7A"/>
    <w:lvl w:ilvl="0" w:tplc="79728F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41A4"/>
    <w:multiLevelType w:val="hybridMultilevel"/>
    <w:tmpl w:val="40DED72A"/>
    <w:lvl w:ilvl="0" w:tplc="9E1C0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6300">
    <w:abstractNumId w:val="4"/>
  </w:num>
  <w:num w:numId="2" w16cid:durableId="1896888966">
    <w:abstractNumId w:val="3"/>
  </w:num>
  <w:num w:numId="3" w16cid:durableId="212666573">
    <w:abstractNumId w:val="5"/>
  </w:num>
  <w:num w:numId="4" w16cid:durableId="324478352">
    <w:abstractNumId w:val="6"/>
  </w:num>
  <w:num w:numId="5" w16cid:durableId="1897810486">
    <w:abstractNumId w:val="7"/>
  </w:num>
  <w:num w:numId="6" w16cid:durableId="905646053">
    <w:abstractNumId w:val="9"/>
  </w:num>
  <w:num w:numId="7" w16cid:durableId="418411617">
    <w:abstractNumId w:val="2"/>
  </w:num>
  <w:num w:numId="8" w16cid:durableId="1273241797">
    <w:abstractNumId w:val="10"/>
  </w:num>
  <w:num w:numId="9" w16cid:durableId="785201504">
    <w:abstractNumId w:val="11"/>
  </w:num>
  <w:num w:numId="10" w16cid:durableId="3807142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E5"/>
    <w:rsid w:val="0000044B"/>
    <w:rsid w:val="00007BEC"/>
    <w:rsid w:val="000106B7"/>
    <w:rsid w:val="00011490"/>
    <w:rsid w:val="00011B3A"/>
    <w:rsid w:val="00016322"/>
    <w:rsid w:val="000211AD"/>
    <w:rsid w:val="00021F9A"/>
    <w:rsid w:val="000234B6"/>
    <w:rsid w:val="00026A18"/>
    <w:rsid w:val="00031701"/>
    <w:rsid w:val="00031A5B"/>
    <w:rsid w:val="0003275C"/>
    <w:rsid w:val="00036201"/>
    <w:rsid w:val="00040A68"/>
    <w:rsid w:val="00041DC6"/>
    <w:rsid w:val="00042AC3"/>
    <w:rsid w:val="00043270"/>
    <w:rsid w:val="0004368D"/>
    <w:rsid w:val="00052133"/>
    <w:rsid w:val="000602DC"/>
    <w:rsid w:val="0006412F"/>
    <w:rsid w:val="00064609"/>
    <w:rsid w:val="000652A7"/>
    <w:rsid w:val="00070BBB"/>
    <w:rsid w:val="00074DF7"/>
    <w:rsid w:val="00075941"/>
    <w:rsid w:val="00083DFE"/>
    <w:rsid w:val="00086DF3"/>
    <w:rsid w:val="000A1307"/>
    <w:rsid w:val="000A15C8"/>
    <w:rsid w:val="000A31B1"/>
    <w:rsid w:val="000A3FF9"/>
    <w:rsid w:val="000B3451"/>
    <w:rsid w:val="000B494D"/>
    <w:rsid w:val="000B5BF4"/>
    <w:rsid w:val="000B667C"/>
    <w:rsid w:val="000C0FE4"/>
    <w:rsid w:val="000C6123"/>
    <w:rsid w:val="000D3D89"/>
    <w:rsid w:val="000D7D8A"/>
    <w:rsid w:val="000E0444"/>
    <w:rsid w:val="000E1934"/>
    <w:rsid w:val="000E2423"/>
    <w:rsid w:val="000E5920"/>
    <w:rsid w:val="000E6938"/>
    <w:rsid w:val="000E7796"/>
    <w:rsid w:val="000E7D37"/>
    <w:rsid w:val="000F1BE3"/>
    <w:rsid w:val="000F23D1"/>
    <w:rsid w:val="000F54D3"/>
    <w:rsid w:val="000F5D61"/>
    <w:rsid w:val="00102894"/>
    <w:rsid w:val="0010457A"/>
    <w:rsid w:val="00106896"/>
    <w:rsid w:val="00106C75"/>
    <w:rsid w:val="001134FD"/>
    <w:rsid w:val="0011441F"/>
    <w:rsid w:val="001146AA"/>
    <w:rsid w:val="0011479C"/>
    <w:rsid w:val="001157E7"/>
    <w:rsid w:val="00116653"/>
    <w:rsid w:val="00117741"/>
    <w:rsid w:val="00117DE8"/>
    <w:rsid w:val="00120961"/>
    <w:rsid w:val="00123F56"/>
    <w:rsid w:val="00127AC7"/>
    <w:rsid w:val="00130C5B"/>
    <w:rsid w:val="00132DA1"/>
    <w:rsid w:val="00133CDC"/>
    <w:rsid w:val="00136F37"/>
    <w:rsid w:val="001402A7"/>
    <w:rsid w:val="0015063C"/>
    <w:rsid w:val="00150DDC"/>
    <w:rsid w:val="001515B3"/>
    <w:rsid w:val="00151FEB"/>
    <w:rsid w:val="00153A00"/>
    <w:rsid w:val="00154E3F"/>
    <w:rsid w:val="00155508"/>
    <w:rsid w:val="001560D2"/>
    <w:rsid w:val="00156C87"/>
    <w:rsid w:val="00157135"/>
    <w:rsid w:val="001602FF"/>
    <w:rsid w:val="001675E3"/>
    <w:rsid w:val="00171E63"/>
    <w:rsid w:val="00172436"/>
    <w:rsid w:val="00173FAD"/>
    <w:rsid w:val="00174CDB"/>
    <w:rsid w:val="0017653A"/>
    <w:rsid w:val="0017663E"/>
    <w:rsid w:val="001804AF"/>
    <w:rsid w:val="001830FA"/>
    <w:rsid w:val="001A58FA"/>
    <w:rsid w:val="001B2543"/>
    <w:rsid w:val="001B3746"/>
    <w:rsid w:val="001B708D"/>
    <w:rsid w:val="001C04E4"/>
    <w:rsid w:val="001C055C"/>
    <w:rsid w:val="001C1B6A"/>
    <w:rsid w:val="001C4AAE"/>
    <w:rsid w:val="001C4E91"/>
    <w:rsid w:val="001C550C"/>
    <w:rsid w:val="001C5CCC"/>
    <w:rsid w:val="001C6BF2"/>
    <w:rsid w:val="001C7E6A"/>
    <w:rsid w:val="001D6A24"/>
    <w:rsid w:val="001E1D5C"/>
    <w:rsid w:val="001E3457"/>
    <w:rsid w:val="001E74E9"/>
    <w:rsid w:val="001F02AD"/>
    <w:rsid w:val="001F39DD"/>
    <w:rsid w:val="001F5011"/>
    <w:rsid w:val="001F5282"/>
    <w:rsid w:val="001F6732"/>
    <w:rsid w:val="00206C2D"/>
    <w:rsid w:val="0021494C"/>
    <w:rsid w:val="00214C87"/>
    <w:rsid w:val="00226773"/>
    <w:rsid w:val="00226B06"/>
    <w:rsid w:val="00227E49"/>
    <w:rsid w:val="0023112C"/>
    <w:rsid w:val="002330D8"/>
    <w:rsid w:val="00235E0C"/>
    <w:rsid w:val="002416C0"/>
    <w:rsid w:val="002441DC"/>
    <w:rsid w:val="002447EB"/>
    <w:rsid w:val="00244891"/>
    <w:rsid w:val="00250330"/>
    <w:rsid w:val="0025586C"/>
    <w:rsid w:val="002559A9"/>
    <w:rsid w:val="002565EA"/>
    <w:rsid w:val="00257AF8"/>
    <w:rsid w:val="00260280"/>
    <w:rsid w:val="002611F8"/>
    <w:rsid w:val="00263AFC"/>
    <w:rsid w:val="002651BE"/>
    <w:rsid w:val="00270963"/>
    <w:rsid w:val="00276D3C"/>
    <w:rsid w:val="00281FF1"/>
    <w:rsid w:val="0028226B"/>
    <w:rsid w:val="00284F76"/>
    <w:rsid w:val="00285B43"/>
    <w:rsid w:val="00287847"/>
    <w:rsid w:val="002943AF"/>
    <w:rsid w:val="0029579E"/>
    <w:rsid w:val="002971E5"/>
    <w:rsid w:val="002A0C96"/>
    <w:rsid w:val="002A41DB"/>
    <w:rsid w:val="002A43EC"/>
    <w:rsid w:val="002B4FC3"/>
    <w:rsid w:val="002C4A42"/>
    <w:rsid w:val="002D12FD"/>
    <w:rsid w:val="002E0D26"/>
    <w:rsid w:val="002E1081"/>
    <w:rsid w:val="002E1FBB"/>
    <w:rsid w:val="002E4CEA"/>
    <w:rsid w:val="002F00D9"/>
    <w:rsid w:val="002F0FD6"/>
    <w:rsid w:val="002F3544"/>
    <w:rsid w:val="00300037"/>
    <w:rsid w:val="00303C76"/>
    <w:rsid w:val="0031212D"/>
    <w:rsid w:val="003125E0"/>
    <w:rsid w:val="00320E82"/>
    <w:rsid w:val="00323035"/>
    <w:rsid w:val="00323FF6"/>
    <w:rsid w:val="00324117"/>
    <w:rsid w:val="003250CF"/>
    <w:rsid w:val="00327AC4"/>
    <w:rsid w:val="00327CE8"/>
    <w:rsid w:val="003379D6"/>
    <w:rsid w:val="0034201F"/>
    <w:rsid w:val="00346C91"/>
    <w:rsid w:val="00353612"/>
    <w:rsid w:val="00353C38"/>
    <w:rsid w:val="003547C8"/>
    <w:rsid w:val="003573AE"/>
    <w:rsid w:val="003577C0"/>
    <w:rsid w:val="00361549"/>
    <w:rsid w:val="0036620D"/>
    <w:rsid w:val="00371315"/>
    <w:rsid w:val="0037376A"/>
    <w:rsid w:val="00375938"/>
    <w:rsid w:val="00377567"/>
    <w:rsid w:val="00382681"/>
    <w:rsid w:val="00382BC6"/>
    <w:rsid w:val="003915AA"/>
    <w:rsid w:val="00394A3E"/>
    <w:rsid w:val="003A347C"/>
    <w:rsid w:val="003A462F"/>
    <w:rsid w:val="003B4BBF"/>
    <w:rsid w:val="003B71DD"/>
    <w:rsid w:val="003C08B5"/>
    <w:rsid w:val="003C21A3"/>
    <w:rsid w:val="003C43F1"/>
    <w:rsid w:val="003C4990"/>
    <w:rsid w:val="003D6898"/>
    <w:rsid w:val="003E5CE3"/>
    <w:rsid w:val="003F49F7"/>
    <w:rsid w:val="003F709C"/>
    <w:rsid w:val="00406710"/>
    <w:rsid w:val="0041049E"/>
    <w:rsid w:val="00411347"/>
    <w:rsid w:val="004134F8"/>
    <w:rsid w:val="00414989"/>
    <w:rsid w:val="00415D47"/>
    <w:rsid w:val="00417E6C"/>
    <w:rsid w:val="004266D7"/>
    <w:rsid w:val="00427E36"/>
    <w:rsid w:val="00434E7A"/>
    <w:rsid w:val="0044089A"/>
    <w:rsid w:val="0045448B"/>
    <w:rsid w:val="004566E3"/>
    <w:rsid w:val="00457555"/>
    <w:rsid w:val="004578CE"/>
    <w:rsid w:val="00462834"/>
    <w:rsid w:val="0046293E"/>
    <w:rsid w:val="00464FF6"/>
    <w:rsid w:val="00466945"/>
    <w:rsid w:val="0046756F"/>
    <w:rsid w:val="004731E6"/>
    <w:rsid w:val="00473B36"/>
    <w:rsid w:val="00495E88"/>
    <w:rsid w:val="00496EE4"/>
    <w:rsid w:val="004A0065"/>
    <w:rsid w:val="004A2028"/>
    <w:rsid w:val="004A40EA"/>
    <w:rsid w:val="004B2061"/>
    <w:rsid w:val="004B7110"/>
    <w:rsid w:val="004C518D"/>
    <w:rsid w:val="004D3E3F"/>
    <w:rsid w:val="004F22B5"/>
    <w:rsid w:val="004F2C7C"/>
    <w:rsid w:val="004F5AFD"/>
    <w:rsid w:val="004F664A"/>
    <w:rsid w:val="004F70E5"/>
    <w:rsid w:val="004F73F4"/>
    <w:rsid w:val="00505DCA"/>
    <w:rsid w:val="0051096F"/>
    <w:rsid w:val="00523319"/>
    <w:rsid w:val="0052445F"/>
    <w:rsid w:val="005267AA"/>
    <w:rsid w:val="005330E1"/>
    <w:rsid w:val="00535842"/>
    <w:rsid w:val="0053670D"/>
    <w:rsid w:val="005400F6"/>
    <w:rsid w:val="00544740"/>
    <w:rsid w:val="005447EA"/>
    <w:rsid w:val="005527BB"/>
    <w:rsid w:val="00553FE9"/>
    <w:rsid w:val="0055521F"/>
    <w:rsid w:val="00556A11"/>
    <w:rsid w:val="00561552"/>
    <w:rsid w:val="00561885"/>
    <w:rsid w:val="00572192"/>
    <w:rsid w:val="0059016F"/>
    <w:rsid w:val="005A055E"/>
    <w:rsid w:val="005A057D"/>
    <w:rsid w:val="005B28F9"/>
    <w:rsid w:val="005B2A9F"/>
    <w:rsid w:val="005C0C07"/>
    <w:rsid w:val="005C19F1"/>
    <w:rsid w:val="005C3E26"/>
    <w:rsid w:val="005C58DD"/>
    <w:rsid w:val="005D3BBB"/>
    <w:rsid w:val="005D4585"/>
    <w:rsid w:val="005D6ADB"/>
    <w:rsid w:val="005E2624"/>
    <w:rsid w:val="005E4F15"/>
    <w:rsid w:val="005E7E62"/>
    <w:rsid w:val="005F0B62"/>
    <w:rsid w:val="005F55D8"/>
    <w:rsid w:val="005F58CE"/>
    <w:rsid w:val="0060024F"/>
    <w:rsid w:val="00601AED"/>
    <w:rsid w:val="00601B35"/>
    <w:rsid w:val="00602D17"/>
    <w:rsid w:val="00606FC0"/>
    <w:rsid w:val="00613144"/>
    <w:rsid w:val="0062037F"/>
    <w:rsid w:val="0062070B"/>
    <w:rsid w:val="006213E5"/>
    <w:rsid w:val="00621FA1"/>
    <w:rsid w:val="00622CDE"/>
    <w:rsid w:val="00622E01"/>
    <w:rsid w:val="0062444E"/>
    <w:rsid w:val="00630734"/>
    <w:rsid w:val="00633532"/>
    <w:rsid w:val="00637E45"/>
    <w:rsid w:val="00643BFF"/>
    <w:rsid w:val="00643DE0"/>
    <w:rsid w:val="00645621"/>
    <w:rsid w:val="00646B2A"/>
    <w:rsid w:val="006509DA"/>
    <w:rsid w:val="00651D68"/>
    <w:rsid w:val="0065730D"/>
    <w:rsid w:val="00657F08"/>
    <w:rsid w:val="00660E38"/>
    <w:rsid w:val="00661F2D"/>
    <w:rsid w:val="00662ADF"/>
    <w:rsid w:val="00667590"/>
    <w:rsid w:val="00671045"/>
    <w:rsid w:val="006726F0"/>
    <w:rsid w:val="00672A9D"/>
    <w:rsid w:val="00672C5C"/>
    <w:rsid w:val="006762C9"/>
    <w:rsid w:val="00684D24"/>
    <w:rsid w:val="0068602B"/>
    <w:rsid w:val="006862CD"/>
    <w:rsid w:val="006865E1"/>
    <w:rsid w:val="00690404"/>
    <w:rsid w:val="00692A7F"/>
    <w:rsid w:val="00695403"/>
    <w:rsid w:val="00696FCA"/>
    <w:rsid w:val="006B1D23"/>
    <w:rsid w:val="006B59F5"/>
    <w:rsid w:val="006C1387"/>
    <w:rsid w:val="006C5867"/>
    <w:rsid w:val="006C5D7C"/>
    <w:rsid w:val="006C66A8"/>
    <w:rsid w:val="006E0EC8"/>
    <w:rsid w:val="006E4F49"/>
    <w:rsid w:val="006E71E6"/>
    <w:rsid w:val="006F3238"/>
    <w:rsid w:val="006F720A"/>
    <w:rsid w:val="006F7E67"/>
    <w:rsid w:val="007010C6"/>
    <w:rsid w:val="00702BCD"/>
    <w:rsid w:val="00702E6F"/>
    <w:rsid w:val="0070378D"/>
    <w:rsid w:val="00703E3D"/>
    <w:rsid w:val="00711277"/>
    <w:rsid w:val="00712A63"/>
    <w:rsid w:val="00712DEB"/>
    <w:rsid w:val="00715486"/>
    <w:rsid w:val="00715A93"/>
    <w:rsid w:val="00716EEC"/>
    <w:rsid w:val="00731C14"/>
    <w:rsid w:val="00733C13"/>
    <w:rsid w:val="007344F5"/>
    <w:rsid w:val="00734909"/>
    <w:rsid w:val="00745AA8"/>
    <w:rsid w:val="00745DA4"/>
    <w:rsid w:val="00751423"/>
    <w:rsid w:val="0075183A"/>
    <w:rsid w:val="0075595A"/>
    <w:rsid w:val="00756812"/>
    <w:rsid w:val="007700EA"/>
    <w:rsid w:val="007733EE"/>
    <w:rsid w:val="007751E0"/>
    <w:rsid w:val="00776603"/>
    <w:rsid w:val="007773BD"/>
    <w:rsid w:val="0078775B"/>
    <w:rsid w:val="0078791E"/>
    <w:rsid w:val="00791197"/>
    <w:rsid w:val="007931C5"/>
    <w:rsid w:val="007939D5"/>
    <w:rsid w:val="007971DD"/>
    <w:rsid w:val="00797ECA"/>
    <w:rsid w:val="007A0EFD"/>
    <w:rsid w:val="007A7E75"/>
    <w:rsid w:val="007B0F89"/>
    <w:rsid w:val="007B28D1"/>
    <w:rsid w:val="007B311B"/>
    <w:rsid w:val="007B5E38"/>
    <w:rsid w:val="007B74F1"/>
    <w:rsid w:val="007B7BE8"/>
    <w:rsid w:val="007C2CF6"/>
    <w:rsid w:val="007C4DDF"/>
    <w:rsid w:val="007D08BD"/>
    <w:rsid w:val="007D2015"/>
    <w:rsid w:val="007D28AA"/>
    <w:rsid w:val="007D3E47"/>
    <w:rsid w:val="007D532B"/>
    <w:rsid w:val="007E3F33"/>
    <w:rsid w:val="007E5254"/>
    <w:rsid w:val="007F34E6"/>
    <w:rsid w:val="007F45CD"/>
    <w:rsid w:val="007F4CE8"/>
    <w:rsid w:val="007F5C13"/>
    <w:rsid w:val="007F6E85"/>
    <w:rsid w:val="00800F4C"/>
    <w:rsid w:val="00804291"/>
    <w:rsid w:val="00813103"/>
    <w:rsid w:val="0081565F"/>
    <w:rsid w:val="00817847"/>
    <w:rsid w:val="00817853"/>
    <w:rsid w:val="00820BBB"/>
    <w:rsid w:val="00821DD8"/>
    <w:rsid w:val="00823457"/>
    <w:rsid w:val="008249E2"/>
    <w:rsid w:val="00825735"/>
    <w:rsid w:val="00830D8D"/>
    <w:rsid w:val="00834075"/>
    <w:rsid w:val="00843569"/>
    <w:rsid w:val="00847ED2"/>
    <w:rsid w:val="008516FF"/>
    <w:rsid w:val="0085491F"/>
    <w:rsid w:val="00854D95"/>
    <w:rsid w:val="0085515B"/>
    <w:rsid w:val="00857354"/>
    <w:rsid w:val="008600E5"/>
    <w:rsid w:val="00860B47"/>
    <w:rsid w:val="00860D45"/>
    <w:rsid w:val="0086461D"/>
    <w:rsid w:val="00864C21"/>
    <w:rsid w:val="00870B86"/>
    <w:rsid w:val="008770E5"/>
    <w:rsid w:val="00880458"/>
    <w:rsid w:val="00882F6E"/>
    <w:rsid w:val="0088386A"/>
    <w:rsid w:val="0088539A"/>
    <w:rsid w:val="00885671"/>
    <w:rsid w:val="00886587"/>
    <w:rsid w:val="00895FE5"/>
    <w:rsid w:val="00897EB1"/>
    <w:rsid w:val="008A19DB"/>
    <w:rsid w:val="008B19ED"/>
    <w:rsid w:val="008B6083"/>
    <w:rsid w:val="008B6651"/>
    <w:rsid w:val="008B6675"/>
    <w:rsid w:val="008B7D68"/>
    <w:rsid w:val="008C7EB9"/>
    <w:rsid w:val="008D3479"/>
    <w:rsid w:val="008E3CA9"/>
    <w:rsid w:val="008E5D4B"/>
    <w:rsid w:val="008F183E"/>
    <w:rsid w:val="008F2838"/>
    <w:rsid w:val="008F540F"/>
    <w:rsid w:val="008F6A0C"/>
    <w:rsid w:val="008F7250"/>
    <w:rsid w:val="009001C2"/>
    <w:rsid w:val="00906F0C"/>
    <w:rsid w:val="00907A7F"/>
    <w:rsid w:val="00911D96"/>
    <w:rsid w:val="009123BA"/>
    <w:rsid w:val="00914091"/>
    <w:rsid w:val="00914224"/>
    <w:rsid w:val="00923F7A"/>
    <w:rsid w:val="009263A5"/>
    <w:rsid w:val="00927CB0"/>
    <w:rsid w:val="009315DD"/>
    <w:rsid w:val="009351E3"/>
    <w:rsid w:val="00945474"/>
    <w:rsid w:val="00945864"/>
    <w:rsid w:val="00947EE2"/>
    <w:rsid w:val="00952BC6"/>
    <w:rsid w:val="00952C27"/>
    <w:rsid w:val="0095378C"/>
    <w:rsid w:val="00953F12"/>
    <w:rsid w:val="00957A9B"/>
    <w:rsid w:val="00960F49"/>
    <w:rsid w:val="00966DFF"/>
    <w:rsid w:val="00980533"/>
    <w:rsid w:val="009858C1"/>
    <w:rsid w:val="009937BE"/>
    <w:rsid w:val="00994A01"/>
    <w:rsid w:val="009A36DF"/>
    <w:rsid w:val="009A3DB5"/>
    <w:rsid w:val="009A4828"/>
    <w:rsid w:val="009B07B0"/>
    <w:rsid w:val="009B4D97"/>
    <w:rsid w:val="009B5C89"/>
    <w:rsid w:val="009B6BFC"/>
    <w:rsid w:val="009C09A3"/>
    <w:rsid w:val="009C3C0D"/>
    <w:rsid w:val="009C6295"/>
    <w:rsid w:val="009D0F6E"/>
    <w:rsid w:val="009D2462"/>
    <w:rsid w:val="009D39D7"/>
    <w:rsid w:val="009D521B"/>
    <w:rsid w:val="009D6C00"/>
    <w:rsid w:val="009D74BE"/>
    <w:rsid w:val="009E1764"/>
    <w:rsid w:val="009E1FA2"/>
    <w:rsid w:val="009E2B0D"/>
    <w:rsid w:val="009E44F8"/>
    <w:rsid w:val="009E4FB6"/>
    <w:rsid w:val="009E675B"/>
    <w:rsid w:val="00A037FA"/>
    <w:rsid w:val="00A03AED"/>
    <w:rsid w:val="00A10EF3"/>
    <w:rsid w:val="00A10FC8"/>
    <w:rsid w:val="00A1196A"/>
    <w:rsid w:val="00A12DE5"/>
    <w:rsid w:val="00A13F67"/>
    <w:rsid w:val="00A2175B"/>
    <w:rsid w:val="00A23A09"/>
    <w:rsid w:val="00A24DB3"/>
    <w:rsid w:val="00A31FB3"/>
    <w:rsid w:val="00A3373A"/>
    <w:rsid w:val="00A354B3"/>
    <w:rsid w:val="00A37C40"/>
    <w:rsid w:val="00A403B2"/>
    <w:rsid w:val="00A42A7A"/>
    <w:rsid w:val="00A475B0"/>
    <w:rsid w:val="00A47D59"/>
    <w:rsid w:val="00A47FA2"/>
    <w:rsid w:val="00A50D78"/>
    <w:rsid w:val="00A53794"/>
    <w:rsid w:val="00A542A7"/>
    <w:rsid w:val="00A56E3C"/>
    <w:rsid w:val="00A60632"/>
    <w:rsid w:val="00A66EEA"/>
    <w:rsid w:val="00A6758B"/>
    <w:rsid w:val="00A76633"/>
    <w:rsid w:val="00A84981"/>
    <w:rsid w:val="00A85BBB"/>
    <w:rsid w:val="00A92082"/>
    <w:rsid w:val="00A94905"/>
    <w:rsid w:val="00AA7663"/>
    <w:rsid w:val="00AB421C"/>
    <w:rsid w:val="00AB53A8"/>
    <w:rsid w:val="00AC4D00"/>
    <w:rsid w:val="00AC7099"/>
    <w:rsid w:val="00AD1530"/>
    <w:rsid w:val="00AE138F"/>
    <w:rsid w:val="00AE1D6C"/>
    <w:rsid w:val="00AE2952"/>
    <w:rsid w:val="00AE46E4"/>
    <w:rsid w:val="00AF0E03"/>
    <w:rsid w:val="00AF5AA9"/>
    <w:rsid w:val="00AF62E5"/>
    <w:rsid w:val="00B00BB0"/>
    <w:rsid w:val="00B043CC"/>
    <w:rsid w:val="00B06405"/>
    <w:rsid w:val="00B14958"/>
    <w:rsid w:val="00B22666"/>
    <w:rsid w:val="00B24B72"/>
    <w:rsid w:val="00B361C7"/>
    <w:rsid w:val="00B44C57"/>
    <w:rsid w:val="00B501A5"/>
    <w:rsid w:val="00B5766E"/>
    <w:rsid w:val="00B66F3E"/>
    <w:rsid w:val="00B703E0"/>
    <w:rsid w:val="00B739B3"/>
    <w:rsid w:val="00B805D9"/>
    <w:rsid w:val="00B821A7"/>
    <w:rsid w:val="00B87012"/>
    <w:rsid w:val="00B8778E"/>
    <w:rsid w:val="00B91BF4"/>
    <w:rsid w:val="00B921EF"/>
    <w:rsid w:val="00B95F4E"/>
    <w:rsid w:val="00B9742C"/>
    <w:rsid w:val="00B97E94"/>
    <w:rsid w:val="00BA1C23"/>
    <w:rsid w:val="00BA3803"/>
    <w:rsid w:val="00BB5742"/>
    <w:rsid w:val="00BB5FE2"/>
    <w:rsid w:val="00BC19BE"/>
    <w:rsid w:val="00BD21FC"/>
    <w:rsid w:val="00BE1FDE"/>
    <w:rsid w:val="00BF78BF"/>
    <w:rsid w:val="00C017D6"/>
    <w:rsid w:val="00C01DB3"/>
    <w:rsid w:val="00C037E4"/>
    <w:rsid w:val="00C06633"/>
    <w:rsid w:val="00C07B6A"/>
    <w:rsid w:val="00C105CB"/>
    <w:rsid w:val="00C10F55"/>
    <w:rsid w:val="00C21080"/>
    <w:rsid w:val="00C220AD"/>
    <w:rsid w:val="00C2231E"/>
    <w:rsid w:val="00C22C42"/>
    <w:rsid w:val="00C22CA3"/>
    <w:rsid w:val="00C238E7"/>
    <w:rsid w:val="00C23F9F"/>
    <w:rsid w:val="00C30BC3"/>
    <w:rsid w:val="00C32A94"/>
    <w:rsid w:val="00C37FD7"/>
    <w:rsid w:val="00C50490"/>
    <w:rsid w:val="00C54B7A"/>
    <w:rsid w:val="00C707FE"/>
    <w:rsid w:val="00C70DA2"/>
    <w:rsid w:val="00C748F3"/>
    <w:rsid w:val="00C776CB"/>
    <w:rsid w:val="00C80BC5"/>
    <w:rsid w:val="00C9200D"/>
    <w:rsid w:val="00C9797E"/>
    <w:rsid w:val="00CA5D58"/>
    <w:rsid w:val="00CB04EF"/>
    <w:rsid w:val="00CB5DFA"/>
    <w:rsid w:val="00CB681B"/>
    <w:rsid w:val="00CC0DEC"/>
    <w:rsid w:val="00CC2188"/>
    <w:rsid w:val="00CC3601"/>
    <w:rsid w:val="00CC467D"/>
    <w:rsid w:val="00CD088E"/>
    <w:rsid w:val="00CD5D94"/>
    <w:rsid w:val="00CD7219"/>
    <w:rsid w:val="00CD7B81"/>
    <w:rsid w:val="00CE09DF"/>
    <w:rsid w:val="00CE1263"/>
    <w:rsid w:val="00CE6194"/>
    <w:rsid w:val="00CF0162"/>
    <w:rsid w:val="00D03E25"/>
    <w:rsid w:val="00D072B8"/>
    <w:rsid w:val="00D07691"/>
    <w:rsid w:val="00D13E29"/>
    <w:rsid w:val="00D168A1"/>
    <w:rsid w:val="00D20693"/>
    <w:rsid w:val="00D21EEF"/>
    <w:rsid w:val="00D24DFC"/>
    <w:rsid w:val="00D25609"/>
    <w:rsid w:val="00D2560E"/>
    <w:rsid w:val="00D34131"/>
    <w:rsid w:val="00D3750C"/>
    <w:rsid w:val="00D434F3"/>
    <w:rsid w:val="00D461FD"/>
    <w:rsid w:val="00D46235"/>
    <w:rsid w:val="00D4674B"/>
    <w:rsid w:val="00D47ACD"/>
    <w:rsid w:val="00D524E0"/>
    <w:rsid w:val="00D532B9"/>
    <w:rsid w:val="00D533D2"/>
    <w:rsid w:val="00D559AF"/>
    <w:rsid w:val="00D64DA7"/>
    <w:rsid w:val="00D70EC9"/>
    <w:rsid w:val="00D747C5"/>
    <w:rsid w:val="00D75D24"/>
    <w:rsid w:val="00D76165"/>
    <w:rsid w:val="00D85096"/>
    <w:rsid w:val="00D95E24"/>
    <w:rsid w:val="00D964AB"/>
    <w:rsid w:val="00DA2524"/>
    <w:rsid w:val="00DA5662"/>
    <w:rsid w:val="00DA5DDD"/>
    <w:rsid w:val="00DB5C97"/>
    <w:rsid w:val="00DC3194"/>
    <w:rsid w:val="00DC39BB"/>
    <w:rsid w:val="00DC45C9"/>
    <w:rsid w:val="00DC460E"/>
    <w:rsid w:val="00DC60A5"/>
    <w:rsid w:val="00DD1AF8"/>
    <w:rsid w:val="00DD549F"/>
    <w:rsid w:val="00DE186D"/>
    <w:rsid w:val="00DE2CFF"/>
    <w:rsid w:val="00DE6765"/>
    <w:rsid w:val="00DE737E"/>
    <w:rsid w:val="00DF5374"/>
    <w:rsid w:val="00DF6AFE"/>
    <w:rsid w:val="00E00664"/>
    <w:rsid w:val="00E057E1"/>
    <w:rsid w:val="00E05D65"/>
    <w:rsid w:val="00E06F4F"/>
    <w:rsid w:val="00E10065"/>
    <w:rsid w:val="00E14E12"/>
    <w:rsid w:val="00E1525D"/>
    <w:rsid w:val="00E17B87"/>
    <w:rsid w:val="00E17BAD"/>
    <w:rsid w:val="00E20C71"/>
    <w:rsid w:val="00E23FAA"/>
    <w:rsid w:val="00E26D76"/>
    <w:rsid w:val="00E32039"/>
    <w:rsid w:val="00E32BE9"/>
    <w:rsid w:val="00E32E23"/>
    <w:rsid w:val="00E349AB"/>
    <w:rsid w:val="00E3787A"/>
    <w:rsid w:val="00E434A5"/>
    <w:rsid w:val="00E4378A"/>
    <w:rsid w:val="00E43D77"/>
    <w:rsid w:val="00E465D2"/>
    <w:rsid w:val="00E530C9"/>
    <w:rsid w:val="00E55B32"/>
    <w:rsid w:val="00E57240"/>
    <w:rsid w:val="00E630F9"/>
    <w:rsid w:val="00E65553"/>
    <w:rsid w:val="00E6672A"/>
    <w:rsid w:val="00E707D9"/>
    <w:rsid w:val="00E7420B"/>
    <w:rsid w:val="00E82173"/>
    <w:rsid w:val="00E82BB2"/>
    <w:rsid w:val="00E87E23"/>
    <w:rsid w:val="00E941D7"/>
    <w:rsid w:val="00EA052E"/>
    <w:rsid w:val="00EA0D1D"/>
    <w:rsid w:val="00EA4CB6"/>
    <w:rsid w:val="00EB062F"/>
    <w:rsid w:val="00EB1FEF"/>
    <w:rsid w:val="00EB3C5C"/>
    <w:rsid w:val="00EB539E"/>
    <w:rsid w:val="00EB628E"/>
    <w:rsid w:val="00EC0EAD"/>
    <w:rsid w:val="00EC7A35"/>
    <w:rsid w:val="00ED0301"/>
    <w:rsid w:val="00ED2585"/>
    <w:rsid w:val="00ED343C"/>
    <w:rsid w:val="00EE3224"/>
    <w:rsid w:val="00EE3BC7"/>
    <w:rsid w:val="00EE710E"/>
    <w:rsid w:val="00EE7282"/>
    <w:rsid w:val="00EE75FA"/>
    <w:rsid w:val="00EE7CD2"/>
    <w:rsid w:val="00EF036A"/>
    <w:rsid w:val="00EF3A36"/>
    <w:rsid w:val="00F020A5"/>
    <w:rsid w:val="00F039C5"/>
    <w:rsid w:val="00F04E13"/>
    <w:rsid w:val="00F05FFB"/>
    <w:rsid w:val="00F11905"/>
    <w:rsid w:val="00F1238B"/>
    <w:rsid w:val="00F14A61"/>
    <w:rsid w:val="00F154B2"/>
    <w:rsid w:val="00F15903"/>
    <w:rsid w:val="00F166AD"/>
    <w:rsid w:val="00F1710D"/>
    <w:rsid w:val="00F275A3"/>
    <w:rsid w:val="00F33ACB"/>
    <w:rsid w:val="00F3539F"/>
    <w:rsid w:val="00F353FE"/>
    <w:rsid w:val="00F36036"/>
    <w:rsid w:val="00F36B79"/>
    <w:rsid w:val="00F37F96"/>
    <w:rsid w:val="00F41CF3"/>
    <w:rsid w:val="00F424EE"/>
    <w:rsid w:val="00F45955"/>
    <w:rsid w:val="00F471CE"/>
    <w:rsid w:val="00F501D2"/>
    <w:rsid w:val="00F50C97"/>
    <w:rsid w:val="00F546DB"/>
    <w:rsid w:val="00F56298"/>
    <w:rsid w:val="00F602A5"/>
    <w:rsid w:val="00F645B9"/>
    <w:rsid w:val="00F65087"/>
    <w:rsid w:val="00F6555B"/>
    <w:rsid w:val="00F67692"/>
    <w:rsid w:val="00F75E62"/>
    <w:rsid w:val="00F775B9"/>
    <w:rsid w:val="00F8410B"/>
    <w:rsid w:val="00F8596C"/>
    <w:rsid w:val="00F95953"/>
    <w:rsid w:val="00FA45B0"/>
    <w:rsid w:val="00FB3760"/>
    <w:rsid w:val="00FB37F7"/>
    <w:rsid w:val="00FB3A4E"/>
    <w:rsid w:val="00FB69D4"/>
    <w:rsid w:val="00FC3DC8"/>
    <w:rsid w:val="00FC5B91"/>
    <w:rsid w:val="00FC7328"/>
    <w:rsid w:val="00FC75CA"/>
    <w:rsid w:val="00FD0CD6"/>
    <w:rsid w:val="00FD2D9E"/>
    <w:rsid w:val="00FD419C"/>
    <w:rsid w:val="00FD7C34"/>
    <w:rsid w:val="00FE00A1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090AA"/>
  <w15:docId w15:val="{37CA13CF-BAA9-4527-A939-3D2C3DB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32039"/>
    <w:pPr>
      <w:keepNext/>
      <w:tabs>
        <w:tab w:val="left" w:pos="1440"/>
      </w:tabs>
      <w:spacing w:before="40" w:after="0" w:line="240" w:lineRule="auto"/>
      <w:jc w:val="center"/>
      <w:outlineLvl w:val="0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32039"/>
    <w:pPr>
      <w:keepNext/>
      <w:spacing w:before="120" w:after="6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75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75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75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2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DE5"/>
  </w:style>
  <w:style w:type="paragraph" w:styleId="Pidipagina">
    <w:name w:val="footer"/>
    <w:basedOn w:val="Normale"/>
    <w:link w:val="PidipaginaCarattere"/>
    <w:uiPriority w:val="99"/>
    <w:unhideWhenUsed/>
    <w:rsid w:val="00A12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DE5"/>
  </w:style>
  <w:style w:type="paragraph" w:customStyle="1" w:styleId="Contenutotabella">
    <w:name w:val="Contenuto tabella"/>
    <w:basedOn w:val="Normale"/>
    <w:rsid w:val="00DC39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Carpredefinitoparagrafo"/>
    <w:rsid w:val="009E44F8"/>
  </w:style>
  <w:style w:type="character" w:customStyle="1" w:styleId="il">
    <w:name w:val="il"/>
    <w:basedOn w:val="Carpredefinitoparagrafo"/>
    <w:rsid w:val="009E44F8"/>
  </w:style>
  <w:style w:type="paragraph" w:styleId="Paragrafoelenco">
    <w:name w:val="List Paragraph"/>
    <w:basedOn w:val="Normale"/>
    <w:uiPriority w:val="34"/>
    <w:qFormat/>
    <w:rsid w:val="001134FD"/>
    <w:pPr>
      <w:ind w:left="720"/>
      <w:contextualSpacing/>
    </w:pPr>
  </w:style>
  <w:style w:type="paragraph" w:customStyle="1" w:styleId="Normale0">
    <w:name w:val="[Normale]"/>
    <w:basedOn w:val="Normale"/>
    <w:rsid w:val="00150DD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llegamentoInternet">
    <w:name w:val="Collegamento Internet"/>
    <w:rsid w:val="000F54D3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F54D3"/>
    <w:rPr>
      <w:color w:val="0000FF" w:themeColor="hyperlink"/>
      <w:u w:val="single"/>
    </w:rPr>
  </w:style>
  <w:style w:type="paragraph" w:customStyle="1" w:styleId="Standard">
    <w:name w:val="Standard"/>
    <w:rsid w:val="00D4674B"/>
    <w:pPr>
      <w:suppressAutoHyphens/>
      <w:autoSpaceDN w:val="0"/>
    </w:pPr>
    <w:rPr>
      <w:rFonts w:ascii="Calibri" w:eastAsia="SimSun" w:hAnsi="Calibri" w:cs="Tahoma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5B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280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E32039"/>
    <w:rPr>
      <w:rFonts w:ascii="Arial" w:eastAsia="Times New Roman" w:hAnsi="Arial" w:cs="Arial"/>
      <w:i/>
      <w:i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32039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32039"/>
    <w:pPr>
      <w:tabs>
        <w:tab w:val="left" w:pos="288"/>
      </w:tabs>
      <w:spacing w:before="40" w:after="4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32039"/>
    <w:rPr>
      <w:rFonts w:ascii="Arial" w:eastAsia="Times New Roman" w:hAnsi="Arial" w:cs="Arial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32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3203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32039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rsid w:val="00E32039"/>
    <w:pPr>
      <w:spacing w:after="0" w:line="240" w:lineRule="auto"/>
      <w:jc w:val="both"/>
    </w:pPr>
    <w:rPr>
      <w:rFonts w:ascii="Times New Roman" w:eastAsia="Times New Roman" w:hAnsi="Times New Roman" w:cs="Times New Roman"/>
      <w:i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32039"/>
    <w:rPr>
      <w:rFonts w:ascii="Times New Roman" w:eastAsia="Times New Roman" w:hAnsi="Times New Roman" w:cs="Times New Roman"/>
      <w:i/>
      <w:lang w:eastAsia="it-IT"/>
    </w:rPr>
  </w:style>
  <w:style w:type="character" w:customStyle="1" w:styleId="im">
    <w:name w:val="im"/>
    <w:basedOn w:val="Carpredefinitoparagrafo"/>
    <w:rsid w:val="00007BE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F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B5C89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it-IT"/>
    </w:rPr>
  </w:style>
  <w:style w:type="paragraph" w:customStyle="1" w:styleId="StileVerdanaGiustificato">
    <w:name w:val="Stile Verdana Giustificato"/>
    <w:basedOn w:val="Normale"/>
    <w:rsid w:val="00F11905"/>
    <w:pPr>
      <w:autoSpaceDE w:val="0"/>
      <w:autoSpaceDN w:val="0"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4687782591321223475gmail-c2">
    <w:name w:val="m_4687782591321223475gmail-c2"/>
    <w:basedOn w:val="Carpredefinitoparagrafo"/>
    <w:rsid w:val="004F664A"/>
  </w:style>
  <w:style w:type="paragraph" w:customStyle="1" w:styleId="Normale1">
    <w:name w:val="Normale1"/>
    <w:rsid w:val="00D76165"/>
    <w:pPr>
      <w:widowControl w:val="0"/>
      <w:suppressAutoHyphens/>
      <w:autoSpaceDE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9E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4FB6"/>
    <w:rPr>
      <w:b/>
      <w:bCs/>
    </w:rPr>
  </w:style>
  <w:style w:type="character" w:styleId="Enfasicorsivo">
    <w:name w:val="Emphasis"/>
    <w:basedOn w:val="Carpredefinitoparagrafo"/>
    <w:uiPriority w:val="20"/>
    <w:qFormat/>
    <w:rsid w:val="009E4FB6"/>
    <w:rPr>
      <w:i/>
      <w:iCs/>
    </w:rPr>
  </w:style>
  <w:style w:type="character" w:customStyle="1" w:styleId="lrzxr">
    <w:name w:val="lrzxr"/>
    <w:basedOn w:val="Carpredefinitoparagrafo"/>
    <w:rsid w:val="004A40EA"/>
  </w:style>
  <w:style w:type="paragraph" w:customStyle="1" w:styleId="usoboll1">
    <w:name w:val="usoboll1"/>
    <w:basedOn w:val="Normale"/>
    <w:rsid w:val="00B739B3"/>
    <w:pPr>
      <w:widowControl w:val="0"/>
      <w:suppressAutoHyphens/>
      <w:autoSpaceDN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body">
    <w:name w:val="Text body"/>
    <w:basedOn w:val="Standard"/>
    <w:rsid w:val="00947EE2"/>
    <w:pPr>
      <w:suppressAutoHyphens w:val="0"/>
      <w:spacing w:after="240" w:line="240" w:lineRule="atLeast"/>
      <w:ind w:firstLine="360"/>
      <w:jc w:val="both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947EE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47EE2"/>
    <w:rPr>
      <w:rFonts w:ascii="Consolas" w:eastAsia="Calibri" w:hAnsi="Consolas" w:cs="Times New Roman"/>
      <w:sz w:val="21"/>
      <w:szCs w:val="21"/>
    </w:rPr>
  </w:style>
  <w:style w:type="table" w:styleId="Grigliatabella">
    <w:name w:val="Table Grid"/>
    <w:basedOn w:val="Tabellanormale"/>
    <w:uiPriority w:val="59"/>
    <w:rsid w:val="00B5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85515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75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75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75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75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ld1">
    <w:name w:val="bold1"/>
    <w:rsid w:val="001C6BF2"/>
    <w:rPr>
      <w:rFonts w:ascii="Verdana" w:hAnsi="Verdana" w:cs="Verdana" w:hint="default"/>
      <w:b/>
      <w:bCs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paragraph">
    <w:name w:val="paragraph"/>
    <w:basedOn w:val="Normale"/>
    <w:rsid w:val="00130C5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importato1">
    <w:name w:val="Stile importato 1"/>
    <w:rsid w:val="002611F8"/>
    <w:pPr>
      <w:numPr>
        <w:numId w:val="1"/>
      </w:numPr>
    </w:pPr>
  </w:style>
  <w:style w:type="paragraph" w:customStyle="1" w:styleId="Paragrafoelenco1">
    <w:name w:val="Paragrafo elenco1"/>
    <w:basedOn w:val="Normale"/>
    <w:rsid w:val="00A037FA"/>
    <w:pPr>
      <w:suppressAutoHyphens/>
      <w:spacing w:after="0" w:line="240" w:lineRule="auto"/>
      <w:ind w:left="1356" w:right="348" w:hanging="360"/>
      <w:jc w:val="both"/>
    </w:pPr>
    <w:rPr>
      <w:rFonts w:ascii="Courier New" w:eastAsia="Courier New" w:hAnsi="Courier New" w:cs="Courier New"/>
      <w:kern w:val="2"/>
      <w:sz w:val="24"/>
      <w:szCs w:val="24"/>
      <w:lang w:eastAsia="zh-CN" w:bidi="hi-IN"/>
    </w:rPr>
  </w:style>
  <w:style w:type="table" w:styleId="Tabellagriglia2-colore6">
    <w:name w:val="Grid Table 2 Accent 6"/>
    <w:basedOn w:val="Tabellanormale"/>
    <w:uiPriority w:val="47"/>
    <w:rsid w:val="007344F5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osted-on">
    <w:name w:val="posted-on"/>
    <w:basedOn w:val="Carpredefinitoparagrafo"/>
    <w:rsid w:val="000E6938"/>
  </w:style>
  <w:style w:type="character" w:customStyle="1" w:styleId="author">
    <w:name w:val="author"/>
    <w:basedOn w:val="Carpredefinitoparagrafo"/>
    <w:rsid w:val="000E6938"/>
  </w:style>
  <w:style w:type="character" w:customStyle="1" w:styleId="comments">
    <w:name w:val="comments"/>
    <w:basedOn w:val="Carpredefinitoparagrafo"/>
    <w:rsid w:val="000E6938"/>
  </w:style>
  <w:style w:type="character" w:customStyle="1" w:styleId="tag-links">
    <w:name w:val="tag-links"/>
    <w:basedOn w:val="Carpredefinitoparagrafo"/>
    <w:rsid w:val="000E6938"/>
  </w:style>
  <w:style w:type="paragraph" w:styleId="Titolo">
    <w:name w:val="Title"/>
    <w:basedOn w:val="Normale"/>
    <w:link w:val="TitoloCarattere"/>
    <w:qFormat/>
    <w:rsid w:val="00FE5CE6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  <w:tab w:val="left" w:pos="9340"/>
        <w:tab w:val="left" w:pos="9906"/>
      </w:tabs>
      <w:spacing w:after="0" w:line="240" w:lineRule="auto"/>
      <w:ind w:right="-282"/>
      <w:jc w:val="center"/>
    </w:pPr>
    <w:rPr>
      <w:rFonts w:ascii="Arial" w:eastAsia="Times New Roman" w:hAnsi="Arial" w:cs="Times New Roman"/>
      <w:b/>
      <w:bCs/>
      <w:szCs w:val="24"/>
      <w:u w:val="single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E5CE6"/>
    <w:rPr>
      <w:rFonts w:ascii="Arial" w:eastAsia="Times New Roman" w:hAnsi="Arial" w:cs="Times New Roman"/>
      <w:b/>
      <w:bCs/>
      <w:szCs w:val="24"/>
      <w:u w:val="single"/>
      <w:lang w:val="x-none" w:eastAsia="x-none"/>
    </w:rPr>
  </w:style>
  <w:style w:type="table" w:customStyle="1" w:styleId="Grigliatabella1">
    <w:name w:val="Griglia tabella1"/>
    <w:basedOn w:val="Tabellanormale"/>
    <w:next w:val="Grigliatabella"/>
    <w:uiPriority w:val="39"/>
    <w:rsid w:val="00895FE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gian1">
    <w:name w:val="Normale.gian1"/>
    <w:rsid w:val="007C4DDF"/>
    <w:pPr>
      <w:widowControl w:val="0"/>
      <w:autoSpaceDE w:val="0"/>
      <w:autoSpaceDN w:val="0"/>
      <w:spacing w:after="0" w:line="240" w:lineRule="auto"/>
    </w:pPr>
    <w:rPr>
      <w:rFonts w:ascii="Verdana" w:eastAsia="Times New Roman" w:hAnsi="Verdana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4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9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3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88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24D0F04D7B4E997ABC00B159262B" ma:contentTypeVersion="8" ma:contentTypeDescription="Creare un nuovo documento." ma:contentTypeScope="" ma:versionID="748fac7ab03bc2888671bcea53f650db">
  <xsd:schema xmlns:xsd="http://www.w3.org/2001/XMLSchema" xmlns:xs="http://www.w3.org/2001/XMLSchema" xmlns:p="http://schemas.microsoft.com/office/2006/metadata/properties" xmlns:ns2="be92ff58-c4ef-475c-96c3-a2f622dc455a" xmlns:ns3="b3d320e1-4fcc-4899-aaf8-f77933d8ca42" targetNamespace="http://schemas.microsoft.com/office/2006/metadata/properties" ma:root="true" ma:fieldsID="575e362af8e53afd0decd5587b81493d" ns2:_="" ns3:_="">
    <xsd:import namespace="be92ff58-c4ef-475c-96c3-a2f622dc455a"/>
    <xsd:import namespace="b3d320e1-4fcc-4899-aaf8-f77933d8c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ff58-c4ef-475c-96c3-a2f622dc4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20e1-4fcc-4899-aaf8-f77933d8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4BCA2-AF3B-4A3F-BF9A-3AD12C328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4697A-B56B-4454-9E04-A0397C12F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4E9B48-D645-4954-B56E-FB448C0A7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ff58-c4ef-475c-96c3-a2f622dc455a"/>
    <ds:schemaRef ds:uri="b3d320e1-4fcc-4899-aaf8-f77933d8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Links>
    <vt:vector size="24" baseType="variant">
      <vt:variant>
        <vt:i4>6291513</vt:i4>
      </vt:variant>
      <vt:variant>
        <vt:i4>9</vt:i4>
      </vt:variant>
      <vt:variant>
        <vt:i4>0</vt:i4>
      </vt:variant>
      <vt:variant>
        <vt:i4>5</vt:i4>
      </vt:variant>
      <vt:variant>
        <vt:lpwstr>http://www.beemyjob.it/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http://www.cambalache.it/</vt:lpwstr>
      </vt:variant>
      <vt:variant>
        <vt:lpwstr/>
      </vt:variant>
      <vt:variant>
        <vt:i4>1703986</vt:i4>
      </vt:variant>
      <vt:variant>
        <vt:i4>3</vt:i4>
      </vt:variant>
      <vt:variant>
        <vt:i4>0</vt:i4>
      </vt:variant>
      <vt:variant>
        <vt:i4>5</vt:i4>
      </vt:variant>
      <vt:variant>
        <vt:lpwstr>mailto:apscambalache@legalmail.it</vt:lpwstr>
      </vt:variant>
      <vt:variant>
        <vt:lpwstr/>
      </vt:variant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mailto:info@apscambalache.it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 Alacqua</cp:lastModifiedBy>
  <cp:revision>24</cp:revision>
  <cp:lastPrinted>2018-08-30T13:17:00Z</cp:lastPrinted>
  <dcterms:created xsi:type="dcterms:W3CDTF">2021-09-28T15:32:00Z</dcterms:created>
  <dcterms:modified xsi:type="dcterms:W3CDTF">2025-09-26T10:38:00Z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0x010100CB3624D0F04D7B4E997ABC00B159262B</vt:lpwstr>
  </property>
</Properties>
</file>